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1C" w:rsidRDefault="0033401C" w:rsidP="00EB7223">
      <w:pPr>
        <w:pStyle w:val="a4"/>
        <w:tabs>
          <w:tab w:val="left" w:pos="915"/>
        </w:tabs>
        <w:rPr>
          <w:b w:val="0"/>
        </w:rPr>
      </w:pPr>
    </w:p>
    <w:tbl>
      <w:tblPr>
        <w:tblStyle w:val="af0"/>
        <w:tblpPr w:leftFromText="180" w:rightFromText="180" w:horzAnchor="margin" w:tblpXSpec="center" w:tblpY="968"/>
        <w:tblW w:w="706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387"/>
        <w:gridCol w:w="3001"/>
        <w:gridCol w:w="1680"/>
      </w:tblGrid>
      <w:tr w:rsidR="00B36224" w:rsidRPr="00444E04" w:rsidTr="00B36224">
        <w:trPr>
          <w:trHeight w:val="471"/>
        </w:trPr>
        <w:tc>
          <w:tcPr>
            <w:tcW w:w="2387" w:type="dxa"/>
          </w:tcPr>
          <w:p w:rsidR="00B36224" w:rsidRPr="00444E04" w:rsidRDefault="00B36224" w:rsidP="00A21AE8">
            <w:pPr>
              <w:pStyle w:val="a4"/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 w:rsidRPr="00444E04">
              <w:rPr>
                <w:sz w:val="20"/>
                <w:szCs w:val="20"/>
              </w:rPr>
              <w:t>Перевізник</w:t>
            </w:r>
          </w:p>
        </w:tc>
        <w:tc>
          <w:tcPr>
            <w:tcW w:w="3001" w:type="dxa"/>
          </w:tcPr>
          <w:p w:rsidR="00B36224" w:rsidRPr="00444E04" w:rsidRDefault="00B36224" w:rsidP="00A21AE8">
            <w:pPr>
              <w:pStyle w:val="a4"/>
              <w:tabs>
                <w:tab w:val="left" w:pos="915"/>
              </w:tabs>
              <w:ind w:hanging="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</w:t>
            </w:r>
          </w:p>
        </w:tc>
        <w:tc>
          <w:tcPr>
            <w:tcW w:w="1680" w:type="dxa"/>
          </w:tcPr>
          <w:p w:rsidR="00B36224" w:rsidRPr="00444E04" w:rsidRDefault="00B36224" w:rsidP="00A21AE8">
            <w:pPr>
              <w:pStyle w:val="a4"/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транспортних засобів</w:t>
            </w:r>
          </w:p>
        </w:tc>
      </w:tr>
      <w:tr w:rsidR="00B36224" w:rsidRPr="00444E04" w:rsidTr="00B36224">
        <w:trPr>
          <w:trHeight w:val="1322"/>
        </w:trPr>
        <w:tc>
          <w:tcPr>
            <w:tcW w:w="2387" w:type="dxa"/>
            <w:vMerge w:val="restart"/>
            <w:vAlign w:val="center"/>
          </w:tcPr>
          <w:p w:rsidR="00B36224" w:rsidRPr="00444E04" w:rsidRDefault="00B36224" w:rsidP="00A21AE8">
            <w:pPr>
              <w:pStyle w:val="a4"/>
              <w:tabs>
                <w:tab w:val="left" w:pos="915"/>
              </w:tabs>
              <w:jc w:val="center"/>
              <w:rPr>
                <w:b w:val="0"/>
                <w:sz w:val="20"/>
                <w:szCs w:val="20"/>
              </w:rPr>
            </w:pPr>
            <w:r w:rsidRPr="00444E04">
              <w:rPr>
                <w:b w:val="0"/>
                <w:sz w:val="20"/>
                <w:szCs w:val="20"/>
              </w:rPr>
              <w:t>ТзОВ «Авто-Лайн»</w:t>
            </w:r>
          </w:p>
        </w:tc>
        <w:tc>
          <w:tcPr>
            <w:tcW w:w="3001" w:type="dxa"/>
            <w:vAlign w:val="center"/>
          </w:tcPr>
          <w:p w:rsidR="00B36224" w:rsidRDefault="00B36224" w:rsidP="00A21AE8">
            <w:pPr>
              <w:pStyle w:val="a4"/>
              <w:tabs>
                <w:tab w:val="left" w:pos="915"/>
              </w:tabs>
              <w:jc w:val="center"/>
              <w:rPr>
                <w:b w:val="0"/>
                <w:sz w:val="20"/>
                <w:szCs w:val="20"/>
              </w:rPr>
            </w:pPr>
            <w:r w:rsidRPr="00444E04">
              <w:rPr>
                <w:b w:val="0"/>
                <w:sz w:val="20"/>
                <w:szCs w:val="20"/>
              </w:rPr>
              <w:t>№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444E04">
              <w:rPr>
                <w:b w:val="0"/>
                <w:sz w:val="20"/>
                <w:szCs w:val="20"/>
              </w:rPr>
              <w:t xml:space="preserve">2 </w:t>
            </w:r>
          </w:p>
          <w:p w:rsidR="00B36224" w:rsidRPr="00444E04" w:rsidRDefault="00B36224" w:rsidP="00A21AE8">
            <w:pPr>
              <w:pStyle w:val="a4"/>
              <w:tabs>
                <w:tab w:val="left" w:pos="915"/>
              </w:tabs>
              <w:jc w:val="center"/>
              <w:rPr>
                <w:b w:val="0"/>
                <w:sz w:val="20"/>
                <w:szCs w:val="20"/>
              </w:rPr>
            </w:pPr>
            <w:r w:rsidRPr="00444E04">
              <w:rPr>
                <w:b w:val="0"/>
                <w:sz w:val="20"/>
                <w:szCs w:val="20"/>
              </w:rPr>
              <w:t xml:space="preserve">Автовокзал – вул. Львівська – вул. </w:t>
            </w:r>
            <w:proofErr w:type="spellStart"/>
            <w:r w:rsidRPr="00444E04">
              <w:rPr>
                <w:b w:val="0"/>
                <w:sz w:val="20"/>
                <w:szCs w:val="20"/>
              </w:rPr>
              <w:t>Св</w:t>
            </w:r>
            <w:proofErr w:type="spellEnd"/>
            <w:r w:rsidRPr="00444E04">
              <w:rPr>
                <w:b w:val="0"/>
                <w:sz w:val="20"/>
                <w:szCs w:val="20"/>
              </w:rPr>
              <w:t>. Володимира (Автопарк)</w:t>
            </w:r>
          </w:p>
        </w:tc>
        <w:tc>
          <w:tcPr>
            <w:tcW w:w="1680" w:type="dxa"/>
            <w:vAlign w:val="center"/>
          </w:tcPr>
          <w:p w:rsidR="00B36224" w:rsidRPr="00444E04" w:rsidRDefault="00B36224" w:rsidP="00A21AE8">
            <w:pPr>
              <w:pStyle w:val="a4"/>
              <w:tabs>
                <w:tab w:val="left" w:pos="915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</w:tr>
      <w:tr w:rsidR="00B36224" w:rsidRPr="00444E04" w:rsidTr="00B36224">
        <w:trPr>
          <w:trHeight w:val="844"/>
        </w:trPr>
        <w:tc>
          <w:tcPr>
            <w:tcW w:w="2387" w:type="dxa"/>
            <w:vMerge/>
            <w:vAlign w:val="center"/>
          </w:tcPr>
          <w:p w:rsidR="00B36224" w:rsidRPr="00444E04" w:rsidRDefault="00B36224" w:rsidP="00A21AE8">
            <w:pPr>
              <w:pStyle w:val="a4"/>
              <w:tabs>
                <w:tab w:val="left" w:pos="915"/>
              </w:tabs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B36224" w:rsidRPr="00444E04" w:rsidRDefault="00B36224" w:rsidP="00A21AE8">
            <w:pPr>
              <w:pStyle w:val="a4"/>
              <w:tabs>
                <w:tab w:val="left" w:pos="915"/>
              </w:tabs>
              <w:jc w:val="center"/>
              <w:rPr>
                <w:b w:val="0"/>
                <w:sz w:val="20"/>
                <w:szCs w:val="20"/>
              </w:rPr>
            </w:pPr>
            <w:r w:rsidRPr="00444E04">
              <w:rPr>
                <w:b w:val="0"/>
                <w:sz w:val="20"/>
                <w:szCs w:val="20"/>
              </w:rPr>
              <w:t>№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444E04">
              <w:rPr>
                <w:b w:val="0"/>
                <w:sz w:val="20"/>
                <w:szCs w:val="20"/>
              </w:rPr>
              <w:t>7</w:t>
            </w:r>
          </w:p>
          <w:p w:rsidR="00B36224" w:rsidRPr="00444E04" w:rsidRDefault="00B36224" w:rsidP="00A21AE8">
            <w:pPr>
              <w:pStyle w:val="a4"/>
              <w:tabs>
                <w:tab w:val="left" w:pos="915"/>
              </w:tabs>
              <w:jc w:val="center"/>
              <w:rPr>
                <w:b w:val="0"/>
                <w:sz w:val="20"/>
                <w:szCs w:val="20"/>
              </w:rPr>
            </w:pPr>
            <w:r w:rsidRPr="00444E04">
              <w:rPr>
                <w:b w:val="0"/>
                <w:sz w:val="20"/>
                <w:szCs w:val="20"/>
              </w:rPr>
              <w:t>Автовокзал - Гірник</w:t>
            </w:r>
          </w:p>
        </w:tc>
        <w:tc>
          <w:tcPr>
            <w:tcW w:w="1680" w:type="dxa"/>
            <w:vAlign w:val="center"/>
          </w:tcPr>
          <w:p w:rsidR="00B36224" w:rsidRPr="00444E04" w:rsidRDefault="00B36224" w:rsidP="00A21AE8">
            <w:pPr>
              <w:pStyle w:val="a4"/>
              <w:tabs>
                <w:tab w:val="left" w:pos="915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</w:tr>
      <w:tr w:rsidR="00B36224" w:rsidRPr="00444E04" w:rsidTr="00B36224">
        <w:trPr>
          <w:trHeight w:val="904"/>
        </w:trPr>
        <w:tc>
          <w:tcPr>
            <w:tcW w:w="2387" w:type="dxa"/>
            <w:vMerge w:val="restart"/>
            <w:vAlign w:val="center"/>
          </w:tcPr>
          <w:p w:rsidR="00B36224" w:rsidRPr="00444E04" w:rsidRDefault="00B36224" w:rsidP="00A21AE8">
            <w:pPr>
              <w:pStyle w:val="a4"/>
              <w:tabs>
                <w:tab w:val="left" w:pos="915"/>
              </w:tabs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44E04">
              <w:rPr>
                <w:b w:val="0"/>
                <w:sz w:val="20"/>
                <w:szCs w:val="20"/>
              </w:rPr>
              <w:t>ТзДВ</w:t>
            </w:r>
            <w:proofErr w:type="spellEnd"/>
            <w:r w:rsidRPr="00444E04">
              <w:rPr>
                <w:b w:val="0"/>
                <w:sz w:val="20"/>
                <w:szCs w:val="20"/>
              </w:rPr>
              <w:t xml:space="preserve"> «Червоноградське АТП 14628»</w:t>
            </w:r>
          </w:p>
        </w:tc>
        <w:tc>
          <w:tcPr>
            <w:tcW w:w="3001" w:type="dxa"/>
            <w:vAlign w:val="center"/>
          </w:tcPr>
          <w:p w:rsidR="00B36224" w:rsidRPr="00444E04" w:rsidRDefault="00B36224" w:rsidP="00A21AE8">
            <w:pPr>
              <w:pStyle w:val="a4"/>
              <w:tabs>
                <w:tab w:val="left" w:pos="915"/>
              </w:tabs>
              <w:jc w:val="center"/>
              <w:rPr>
                <w:b w:val="0"/>
                <w:sz w:val="20"/>
                <w:szCs w:val="20"/>
              </w:rPr>
            </w:pPr>
            <w:r w:rsidRPr="00444E04">
              <w:rPr>
                <w:b w:val="0"/>
                <w:sz w:val="20"/>
                <w:szCs w:val="20"/>
              </w:rPr>
              <w:t>№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444E04">
              <w:rPr>
                <w:b w:val="0"/>
                <w:sz w:val="20"/>
                <w:szCs w:val="20"/>
              </w:rPr>
              <w:t>3</w:t>
            </w:r>
          </w:p>
          <w:p w:rsidR="00B36224" w:rsidRPr="00444E04" w:rsidRDefault="00B36224" w:rsidP="00A21AE8">
            <w:pPr>
              <w:pStyle w:val="a4"/>
              <w:tabs>
                <w:tab w:val="left" w:pos="915"/>
              </w:tabs>
              <w:jc w:val="center"/>
              <w:rPr>
                <w:b w:val="0"/>
                <w:sz w:val="20"/>
                <w:szCs w:val="20"/>
              </w:rPr>
            </w:pPr>
            <w:r w:rsidRPr="00444E04">
              <w:rPr>
                <w:b w:val="0"/>
                <w:sz w:val="20"/>
                <w:szCs w:val="20"/>
              </w:rPr>
              <w:t>Автовокзал - Застава</w:t>
            </w:r>
          </w:p>
        </w:tc>
        <w:tc>
          <w:tcPr>
            <w:tcW w:w="1680" w:type="dxa"/>
            <w:vAlign w:val="center"/>
          </w:tcPr>
          <w:p w:rsidR="00B36224" w:rsidRPr="00444E04" w:rsidRDefault="00B36224" w:rsidP="00A21AE8">
            <w:pPr>
              <w:pStyle w:val="a4"/>
              <w:tabs>
                <w:tab w:val="left" w:pos="915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</w:tr>
      <w:tr w:rsidR="00B36224" w:rsidRPr="00444E04" w:rsidTr="00B36224">
        <w:trPr>
          <w:trHeight w:val="502"/>
        </w:trPr>
        <w:tc>
          <w:tcPr>
            <w:tcW w:w="2387" w:type="dxa"/>
            <w:vMerge/>
            <w:vAlign w:val="center"/>
          </w:tcPr>
          <w:p w:rsidR="00B36224" w:rsidRPr="00444E04" w:rsidRDefault="00B36224" w:rsidP="00A21AE8">
            <w:pPr>
              <w:pStyle w:val="a4"/>
              <w:tabs>
                <w:tab w:val="left" w:pos="915"/>
              </w:tabs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B36224" w:rsidRPr="00444E04" w:rsidRDefault="00B36224" w:rsidP="00A21AE8">
            <w:pPr>
              <w:pStyle w:val="a4"/>
              <w:tabs>
                <w:tab w:val="left" w:pos="915"/>
              </w:tabs>
              <w:jc w:val="center"/>
              <w:rPr>
                <w:b w:val="0"/>
                <w:sz w:val="20"/>
                <w:szCs w:val="20"/>
              </w:rPr>
            </w:pPr>
            <w:r w:rsidRPr="00444E04">
              <w:rPr>
                <w:b w:val="0"/>
                <w:sz w:val="20"/>
                <w:szCs w:val="20"/>
              </w:rPr>
              <w:t>№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444E04">
              <w:rPr>
                <w:b w:val="0"/>
                <w:sz w:val="20"/>
                <w:szCs w:val="20"/>
              </w:rPr>
              <w:t>4</w:t>
            </w:r>
          </w:p>
          <w:p w:rsidR="00B36224" w:rsidRPr="00444E04" w:rsidRDefault="00B36224" w:rsidP="00A21AE8">
            <w:pPr>
              <w:pStyle w:val="a4"/>
              <w:tabs>
                <w:tab w:val="left" w:pos="915"/>
              </w:tabs>
              <w:jc w:val="center"/>
              <w:rPr>
                <w:b w:val="0"/>
                <w:sz w:val="20"/>
                <w:szCs w:val="20"/>
              </w:rPr>
            </w:pPr>
            <w:r w:rsidRPr="00444E04">
              <w:rPr>
                <w:b w:val="0"/>
                <w:sz w:val="20"/>
                <w:szCs w:val="20"/>
              </w:rPr>
              <w:t>Автовокзал - ВГРЗ</w:t>
            </w:r>
          </w:p>
        </w:tc>
        <w:tc>
          <w:tcPr>
            <w:tcW w:w="1680" w:type="dxa"/>
            <w:vAlign w:val="center"/>
          </w:tcPr>
          <w:p w:rsidR="00B36224" w:rsidRPr="00444E04" w:rsidRDefault="00B36224" w:rsidP="00A21AE8">
            <w:pPr>
              <w:pStyle w:val="a4"/>
              <w:tabs>
                <w:tab w:val="left" w:pos="915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</w:tr>
      <w:tr w:rsidR="00B36224" w:rsidRPr="00444E04" w:rsidTr="00B36224">
        <w:trPr>
          <w:trHeight w:val="538"/>
        </w:trPr>
        <w:tc>
          <w:tcPr>
            <w:tcW w:w="2387" w:type="dxa"/>
            <w:vMerge/>
            <w:vAlign w:val="center"/>
          </w:tcPr>
          <w:p w:rsidR="00B36224" w:rsidRPr="00444E04" w:rsidRDefault="00B36224" w:rsidP="00A21AE8">
            <w:pPr>
              <w:pStyle w:val="a4"/>
              <w:tabs>
                <w:tab w:val="left" w:pos="915"/>
              </w:tabs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B36224" w:rsidRPr="00444E04" w:rsidRDefault="00B36224" w:rsidP="00A21AE8">
            <w:pPr>
              <w:pStyle w:val="a4"/>
              <w:tabs>
                <w:tab w:val="left" w:pos="915"/>
              </w:tabs>
              <w:jc w:val="center"/>
              <w:rPr>
                <w:b w:val="0"/>
                <w:sz w:val="20"/>
                <w:szCs w:val="20"/>
              </w:rPr>
            </w:pPr>
            <w:r w:rsidRPr="00444E04">
              <w:rPr>
                <w:b w:val="0"/>
                <w:sz w:val="20"/>
                <w:szCs w:val="20"/>
              </w:rPr>
              <w:t>№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444E04">
              <w:rPr>
                <w:b w:val="0"/>
                <w:sz w:val="20"/>
                <w:szCs w:val="20"/>
              </w:rPr>
              <w:t>4а</w:t>
            </w:r>
          </w:p>
          <w:p w:rsidR="00B36224" w:rsidRPr="00444E04" w:rsidRDefault="00B36224" w:rsidP="00A21AE8">
            <w:pPr>
              <w:pStyle w:val="a4"/>
              <w:tabs>
                <w:tab w:val="left" w:pos="915"/>
              </w:tabs>
              <w:jc w:val="center"/>
              <w:rPr>
                <w:b w:val="0"/>
                <w:sz w:val="20"/>
                <w:szCs w:val="20"/>
              </w:rPr>
            </w:pPr>
            <w:r w:rsidRPr="00444E04">
              <w:rPr>
                <w:b w:val="0"/>
                <w:sz w:val="20"/>
                <w:szCs w:val="20"/>
              </w:rPr>
              <w:t>Автовокзал - ВГРЗ</w:t>
            </w:r>
          </w:p>
        </w:tc>
        <w:tc>
          <w:tcPr>
            <w:tcW w:w="1680" w:type="dxa"/>
            <w:vAlign w:val="center"/>
          </w:tcPr>
          <w:p w:rsidR="00B36224" w:rsidRPr="00444E04" w:rsidRDefault="00B36224" w:rsidP="00A21AE8">
            <w:pPr>
              <w:pStyle w:val="a4"/>
              <w:tabs>
                <w:tab w:val="left" w:pos="915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</w:tr>
      <w:tr w:rsidR="00B36224" w:rsidRPr="00444E04" w:rsidTr="00B36224">
        <w:trPr>
          <w:trHeight w:val="538"/>
        </w:trPr>
        <w:tc>
          <w:tcPr>
            <w:tcW w:w="2387" w:type="dxa"/>
            <w:vMerge/>
            <w:vAlign w:val="center"/>
          </w:tcPr>
          <w:p w:rsidR="00B36224" w:rsidRPr="00444E04" w:rsidRDefault="00B36224" w:rsidP="00A21AE8">
            <w:pPr>
              <w:pStyle w:val="a4"/>
              <w:tabs>
                <w:tab w:val="left" w:pos="915"/>
              </w:tabs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B36224" w:rsidRPr="00444E04" w:rsidRDefault="00B36224" w:rsidP="00A21AE8">
            <w:pPr>
              <w:pStyle w:val="a4"/>
              <w:tabs>
                <w:tab w:val="left" w:pos="915"/>
              </w:tabs>
              <w:jc w:val="center"/>
              <w:rPr>
                <w:b w:val="0"/>
                <w:bCs w:val="0"/>
                <w:sz w:val="20"/>
                <w:szCs w:val="20"/>
              </w:rPr>
            </w:pPr>
            <w:r w:rsidRPr="00444E04">
              <w:rPr>
                <w:b w:val="0"/>
                <w:bCs w:val="0"/>
                <w:sz w:val="20"/>
                <w:szCs w:val="20"/>
              </w:rPr>
              <w:t>№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444E04">
              <w:rPr>
                <w:b w:val="0"/>
                <w:bCs w:val="0"/>
                <w:sz w:val="20"/>
                <w:szCs w:val="20"/>
              </w:rPr>
              <w:t>5</w:t>
            </w:r>
            <w:r>
              <w:rPr>
                <w:b w:val="0"/>
                <w:bCs w:val="0"/>
                <w:sz w:val="20"/>
                <w:szCs w:val="20"/>
              </w:rPr>
              <w:t>а</w:t>
            </w:r>
          </w:p>
          <w:p w:rsidR="00B36224" w:rsidRPr="00444E04" w:rsidRDefault="00B36224" w:rsidP="00A21AE8">
            <w:pPr>
              <w:pStyle w:val="a4"/>
              <w:tabs>
                <w:tab w:val="left" w:pos="915"/>
              </w:tabs>
              <w:jc w:val="center"/>
              <w:rPr>
                <w:b w:val="0"/>
                <w:sz w:val="20"/>
                <w:szCs w:val="20"/>
              </w:rPr>
            </w:pPr>
            <w:r w:rsidRPr="00444E04">
              <w:rPr>
                <w:b w:val="0"/>
                <w:sz w:val="20"/>
                <w:szCs w:val="20"/>
              </w:rPr>
              <w:t>Автовокзал –</w:t>
            </w:r>
          </w:p>
          <w:p w:rsidR="00B36224" w:rsidRPr="00444E04" w:rsidRDefault="00B36224" w:rsidP="00A21AE8">
            <w:pPr>
              <w:pStyle w:val="a4"/>
              <w:tabs>
                <w:tab w:val="left" w:pos="915"/>
              </w:tabs>
              <w:jc w:val="center"/>
              <w:rPr>
                <w:b w:val="0"/>
                <w:sz w:val="20"/>
                <w:szCs w:val="20"/>
              </w:rPr>
            </w:pPr>
            <w:r w:rsidRPr="00444E04">
              <w:rPr>
                <w:b w:val="0"/>
                <w:sz w:val="20"/>
                <w:szCs w:val="20"/>
              </w:rPr>
              <w:t>Автовокзал</w:t>
            </w:r>
          </w:p>
        </w:tc>
        <w:tc>
          <w:tcPr>
            <w:tcW w:w="1680" w:type="dxa"/>
            <w:vAlign w:val="center"/>
          </w:tcPr>
          <w:p w:rsidR="00B36224" w:rsidRPr="00444E04" w:rsidRDefault="00B36224" w:rsidP="00A21AE8">
            <w:pPr>
              <w:pStyle w:val="a4"/>
              <w:tabs>
                <w:tab w:val="left" w:pos="915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</w:tr>
      <w:tr w:rsidR="00B36224" w:rsidRPr="00444E04" w:rsidTr="00B36224">
        <w:trPr>
          <w:trHeight w:val="538"/>
        </w:trPr>
        <w:tc>
          <w:tcPr>
            <w:tcW w:w="2387" w:type="dxa"/>
            <w:vMerge/>
            <w:vAlign w:val="center"/>
          </w:tcPr>
          <w:p w:rsidR="00B36224" w:rsidRPr="00444E04" w:rsidRDefault="00B36224" w:rsidP="00A21AE8">
            <w:pPr>
              <w:pStyle w:val="a4"/>
              <w:tabs>
                <w:tab w:val="left" w:pos="915"/>
              </w:tabs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B36224" w:rsidRPr="00444E04" w:rsidRDefault="00B36224" w:rsidP="00A21AE8">
            <w:pPr>
              <w:pStyle w:val="a4"/>
              <w:tabs>
                <w:tab w:val="left" w:pos="915"/>
              </w:tabs>
              <w:jc w:val="center"/>
              <w:rPr>
                <w:b w:val="0"/>
                <w:sz w:val="20"/>
                <w:szCs w:val="20"/>
              </w:rPr>
            </w:pPr>
            <w:r w:rsidRPr="00444E04">
              <w:rPr>
                <w:b w:val="0"/>
                <w:sz w:val="20"/>
                <w:szCs w:val="20"/>
              </w:rPr>
              <w:t>№ 8</w:t>
            </w:r>
          </w:p>
          <w:p w:rsidR="00B36224" w:rsidRPr="00444E04" w:rsidRDefault="00B36224" w:rsidP="00A21AE8">
            <w:pPr>
              <w:pStyle w:val="a4"/>
              <w:tabs>
                <w:tab w:val="left" w:pos="915"/>
              </w:tabs>
              <w:jc w:val="center"/>
              <w:rPr>
                <w:b w:val="0"/>
                <w:sz w:val="20"/>
                <w:szCs w:val="20"/>
              </w:rPr>
            </w:pPr>
            <w:r w:rsidRPr="00444E04">
              <w:rPr>
                <w:b w:val="0"/>
                <w:sz w:val="20"/>
                <w:szCs w:val="20"/>
              </w:rPr>
              <w:t xml:space="preserve"> АВ м. Червоноград –м. </w:t>
            </w:r>
            <w:proofErr w:type="spellStart"/>
            <w:r w:rsidRPr="00444E04">
              <w:rPr>
                <w:b w:val="0"/>
                <w:sz w:val="20"/>
                <w:szCs w:val="20"/>
              </w:rPr>
              <w:t>Соснівка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r w:rsidRPr="00444E04">
              <w:rPr>
                <w:b w:val="0"/>
                <w:sz w:val="20"/>
                <w:szCs w:val="20"/>
              </w:rPr>
              <w:t>АС</w:t>
            </w:r>
          </w:p>
        </w:tc>
        <w:tc>
          <w:tcPr>
            <w:tcW w:w="1680" w:type="dxa"/>
            <w:vAlign w:val="center"/>
          </w:tcPr>
          <w:p w:rsidR="00B36224" w:rsidRPr="00444E04" w:rsidRDefault="00B36224" w:rsidP="00A21AE8">
            <w:pPr>
              <w:pStyle w:val="a4"/>
              <w:tabs>
                <w:tab w:val="left" w:pos="915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</w:tr>
      <w:tr w:rsidR="00B36224" w:rsidRPr="00444E04" w:rsidTr="00B36224">
        <w:trPr>
          <w:trHeight w:val="956"/>
        </w:trPr>
        <w:tc>
          <w:tcPr>
            <w:tcW w:w="2387" w:type="dxa"/>
            <w:vMerge w:val="restart"/>
            <w:vAlign w:val="center"/>
          </w:tcPr>
          <w:p w:rsidR="00B36224" w:rsidRPr="00444E04" w:rsidRDefault="00B36224" w:rsidP="00A21AE8">
            <w:pPr>
              <w:jc w:val="center"/>
              <w:rPr>
                <w:b/>
                <w:sz w:val="20"/>
                <w:szCs w:val="20"/>
              </w:rPr>
            </w:pPr>
            <w:r w:rsidRPr="00444E04">
              <w:rPr>
                <w:sz w:val="20"/>
                <w:szCs w:val="20"/>
              </w:rPr>
              <w:t>ФОП 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44E04">
              <w:rPr>
                <w:sz w:val="20"/>
                <w:szCs w:val="20"/>
              </w:rPr>
              <w:t>Закала</w:t>
            </w:r>
            <w:proofErr w:type="spellEnd"/>
            <w:r w:rsidRPr="00444E04">
              <w:rPr>
                <w:sz w:val="20"/>
                <w:szCs w:val="20"/>
              </w:rPr>
              <w:t xml:space="preserve"> Б.В.</w:t>
            </w:r>
          </w:p>
        </w:tc>
        <w:tc>
          <w:tcPr>
            <w:tcW w:w="3001" w:type="dxa"/>
            <w:vAlign w:val="center"/>
          </w:tcPr>
          <w:p w:rsidR="00B36224" w:rsidRDefault="00B36224" w:rsidP="00A21AE8">
            <w:pPr>
              <w:pStyle w:val="a4"/>
              <w:tabs>
                <w:tab w:val="left" w:pos="915"/>
              </w:tabs>
              <w:jc w:val="center"/>
              <w:rPr>
                <w:b w:val="0"/>
                <w:sz w:val="20"/>
                <w:szCs w:val="20"/>
              </w:rPr>
            </w:pPr>
            <w:r w:rsidRPr="00444E04">
              <w:rPr>
                <w:b w:val="0"/>
                <w:sz w:val="20"/>
                <w:szCs w:val="20"/>
              </w:rPr>
              <w:t>№ 9</w:t>
            </w:r>
          </w:p>
          <w:p w:rsidR="00B36224" w:rsidRPr="00444E04" w:rsidRDefault="00B36224" w:rsidP="00A21AE8">
            <w:pPr>
              <w:pStyle w:val="a4"/>
              <w:tabs>
                <w:tab w:val="left" w:pos="915"/>
              </w:tabs>
              <w:jc w:val="center"/>
              <w:rPr>
                <w:b w:val="0"/>
                <w:bCs w:val="0"/>
                <w:sz w:val="20"/>
                <w:szCs w:val="20"/>
              </w:rPr>
            </w:pPr>
            <w:r w:rsidRPr="00444E04">
              <w:rPr>
                <w:b w:val="0"/>
                <w:sz w:val="20"/>
                <w:szCs w:val="20"/>
              </w:rPr>
              <w:t xml:space="preserve"> АВ м. Червоноград – м. </w:t>
            </w:r>
            <w:proofErr w:type="spellStart"/>
            <w:r w:rsidRPr="00444E04">
              <w:rPr>
                <w:b w:val="0"/>
                <w:sz w:val="20"/>
                <w:szCs w:val="20"/>
              </w:rPr>
              <w:t>Соснівка</w:t>
            </w:r>
            <w:proofErr w:type="spellEnd"/>
            <w:r w:rsidRPr="00444E04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Pr="00444E04">
              <w:rPr>
                <w:b w:val="0"/>
                <w:sz w:val="20"/>
                <w:szCs w:val="20"/>
              </w:rPr>
              <w:t>Соснівська</w:t>
            </w:r>
            <w:proofErr w:type="spellEnd"/>
            <w:r w:rsidRPr="00444E04">
              <w:rPr>
                <w:b w:val="0"/>
                <w:sz w:val="20"/>
                <w:szCs w:val="20"/>
              </w:rPr>
              <w:t xml:space="preserve"> міська лікарня)</w:t>
            </w:r>
          </w:p>
        </w:tc>
        <w:tc>
          <w:tcPr>
            <w:tcW w:w="1680" w:type="dxa"/>
            <w:vAlign w:val="center"/>
          </w:tcPr>
          <w:p w:rsidR="00B36224" w:rsidRPr="00444E04" w:rsidRDefault="00B36224" w:rsidP="00A21AE8">
            <w:pPr>
              <w:pStyle w:val="a4"/>
              <w:tabs>
                <w:tab w:val="left" w:pos="915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</w:tr>
      <w:tr w:rsidR="00B36224" w:rsidRPr="00444E04" w:rsidTr="00B36224">
        <w:trPr>
          <w:trHeight w:val="933"/>
        </w:trPr>
        <w:tc>
          <w:tcPr>
            <w:tcW w:w="2387" w:type="dxa"/>
            <w:vMerge/>
            <w:vAlign w:val="center"/>
          </w:tcPr>
          <w:p w:rsidR="00B36224" w:rsidRPr="00444E04" w:rsidRDefault="00B36224" w:rsidP="00A21AE8">
            <w:pPr>
              <w:rPr>
                <w:b/>
                <w:sz w:val="20"/>
                <w:szCs w:val="20"/>
              </w:rPr>
            </w:pPr>
          </w:p>
        </w:tc>
        <w:tc>
          <w:tcPr>
            <w:tcW w:w="3001" w:type="dxa"/>
          </w:tcPr>
          <w:p w:rsidR="00B36224" w:rsidRPr="00444E04" w:rsidRDefault="00B36224" w:rsidP="00A21AE8">
            <w:pPr>
              <w:pStyle w:val="a4"/>
              <w:tabs>
                <w:tab w:val="left" w:pos="915"/>
              </w:tabs>
              <w:jc w:val="center"/>
              <w:rPr>
                <w:b w:val="0"/>
                <w:sz w:val="20"/>
                <w:szCs w:val="20"/>
              </w:rPr>
            </w:pPr>
            <w:r w:rsidRPr="00444E04">
              <w:rPr>
                <w:b w:val="0"/>
                <w:sz w:val="20"/>
                <w:szCs w:val="20"/>
              </w:rPr>
              <w:t xml:space="preserve">№ 10 </w:t>
            </w:r>
          </w:p>
          <w:p w:rsidR="00B36224" w:rsidRPr="00444E04" w:rsidRDefault="00B36224" w:rsidP="00A21AE8">
            <w:pPr>
              <w:pStyle w:val="a4"/>
              <w:tabs>
                <w:tab w:val="left" w:pos="915"/>
              </w:tabs>
              <w:jc w:val="center"/>
              <w:rPr>
                <w:b w:val="0"/>
                <w:sz w:val="20"/>
                <w:szCs w:val="20"/>
              </w:rPr>
            </w:pPr>
            <w:r w:rsidRPr="00444E04">
              <w:rPr>
                <w:b w:val="0"/>
                <w:sz w:val="20"/>
                <w:szCs w:val="20"/>
              </w:rPr>
              <w:t xml:space="preserve">м. </w:t>
            </w:r>
            <w:proofErr w:type="spellStart"/>
            <w:r w:rsidRPr="00444E04">
              <w:rPr>
                <w:b w:val="0"/>
                <w:sz w:val="20"/>
                <w:szCs w:val="20"/>
              </w:rPr>
              <w:t>Соснівка</w:t>
            </w:r>
            <w:proofErr w:type="spellEnd"/>
            <w:r w:rsidRPr="00444E04">
              <w:rPr>
                <w:b w:val="0"/>
                <w:sz w:val="20"/>
                <w:szCs w:val="20"/>
              </w:rPr>
              <w:t xml:space="preserve"> АС – АВ м. Червоноград</w:t>
            </w:r>
          </w:p>
        </w:tc>
        <w:tc>
          <w:tcPr>
            <w:tcW w:w="1680" w:type="dxa"/>
            <w:vAlign w:val="center"/>
          </w:tcPr>
          <w:p w:rsidR="00B36224" w:rsidRPr="00444E04" w:rsidRDefault="00B36224" w:rsidP="00A21AE8">
            <w:pPr>
              <w:pStyle w:val="a4"/>
              <w:tabs>
                <w:tab w:val="left" w:pos="915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</w:tr>
    </w:tbl>
    <w:p w:rsidR="00E27156" w:rsidRDefault="00E27156" w:rsidP="00A21AE8">
      <w:pPr>
        <w:pStyle w:val="a4"/>
        <w:tabs>
          <w:tab w:val="left" w:pos="915"/>
        </w:tabs>
      </w:pPr>
    </w:p>
    <w:p w:rsidR="00E27156" w:rsidRPr="00E27156" w:rsidRDefault="00E27156" w:rsidP="00E27156"/>
    <w:p w:rsidR="00E27156" w:rsidRPr="00E27156" w:rsidRDefault="00E27156" w:rsidP="00E27156"/>
    <w:p w:rsidR="00E27156" w:rsidRPr="00E27156" w:rsidRDefault="00E27156" w:rsidP="00E27156"/>
    <w:p w:rsidR="00E27156" w:rsidRPr="00E27156" w:rsidRDefault="00E27156" w:rsidP="00E27156"/>
    <w:p w:rsidR="00E27156" w:rsidRPr="00E27156" w:rsidRDefault="00E27156" w:rsidP="00E27156"/>
    <w:p w:rsidR="00E27156" w:rsidRPr="00E27156" w:rsidRDefault="00E27156" w:rsidP="00E27156"/>
    <w:p w:rsidR="00E27156" w:rsidRPr="00E27156" w:rsidRDefault="00E27156" w:rsidP="00E27156"/>
    <w:p w:rsidR="00E27156" w:rsidRPr="00E27156" w:rsidRDefault="00E27156" w:rsidP="00E27156"/>
    <w:p w:rsidR="00E27156" w:rsidRPr="00E27156" w:rsidRDefault="00E27156" w:rsidP="00E27156"/>
    <w:p w:rsidR="00E27156" w:rsidRPr="00E27156" w:rsidRDefault="00E27156" w:rsidP="00E27156"/>
    <w:p w:rsidR="00E27156" w:rsidRDefault="00E27156" w:rsidP="00E27156"/>
    <w:p w:rsidR="00E27156" w:rsidRDefault="00E27156" w:rsidP="00E27156"/>
    <w:p w:rsidR="00E27156" w:rsidRDefault="00E27156" w:rsidP="00E27156"/>
    <w:p w:rsidR="00E27156" w:rsidRDefault="00E27156" w:rsidP="00E27156"/>
    <w:p w:rsidR="00E27156" w:rsidRDefault="00E27156" w:rsidP="00E27156"/>
    <w:p w:rsidR="00E27156" w:rsidRDefault="00E27156" w:rsidP="00E27156"/>
    <w:p w:rsidR="00E27156" w:rsidRDefault="00E27156" w:rsidP="00E27156"/>
    <w:p w:rsidR="00E27156" w:rsidRDefault="00E27156" w:rsidP="00E27156"/>
    <w:p w:rsidR="00E27156" w:rsidRDefault="00E27156" w:rsidP="00E27156"/>
    <w:p w:rsidR="00E27156" w:rsidRDefault="00E27156" w:rsidP="00E27156"/>
    <w:p w:rsidR="00E27156" w:rsidRDefault="00E27156" w:rsidP="00E27156"/>
    <w:p w:rsidR="00E27156" w:rsidRDefault="00E27156" w:rsidP="00E27156"/>
    <w:p w:rsidR="00E27156" w:rsidRDefault="00E27156" w:rsidP="00E27156">
      <w:pPr>
        <w:jc w:val="center"/>
      </w:pPr>
    </w:p>
    <w:p w:rsidR="00B63070" w:rsidRDefault="00903E2A" w:rsidP="00903E2A">
      <w:pPr>
        <w:ind w:left="709" w:firstLine="709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="00B63070" w:rsidRPr="00B63070">
        <w:rPr>
          <w:rFonts w:ascii="Calibri" w:hAnsi="Calibri"/>
          <w:color w:val="000000"/>
          <w:sz w:val="22"/>
          <w:szCs w:val="22"/>
        </w:rPr>
        <w:t xml:space="preserve"> </w:t>
      </w:r>
    </w:p>
    <w:p w:rsidR="00B63070" w:rsidRDefault="00903E2A" w:rsidP="00903E2A">
      <w:pPr>
        <w:ind w:left="709" w:firstLine="709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="00B63070" w:rsidRPr="00B63070">
        <w:rPr>
          <w:rFonts w:ascii="Calibri" w:hAnsi="Calibri"/>
          <w:color w:val="000000"/>
          <w:sz w:val="22"/>
          <w:szCs w:val="22"/>
        </w:rPr>
        <w:t xml:space="preserve"> </w:t>
      </w:r>
    </w:p>
    <w:p w:rsidR="00B63070" w:rsidRPr="00B63070" w:rsidRDefault="00903E2A" w:rsidP="00903E2A">
      <w:pPr>
        <w:ind w:left="709" w:firstLine="709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903E2A" w:rsidRDefault="00903E2A" w:rsidP="00E27156">
      <w:pPr>
        <w:rPr>
          <w:rFonts w:ascii="Calibri" w:hAnsi="Calibri"/>
          <w:color w:val="000000"/>
          <w:sz w:val="22"/>
          <w:szCs w:val="22"/>
        </w:rPr>
      </w:pPr>
    </w:p>
    <w:p w:rsidR="00903E2A" w:rsidRDefault="00903E2A" w:rsidP="00E27156">
      <w:pPr>
        <w:rPr>
          <w:rFonts w:ascii="Calibri" w:hAnsi="Calibri"/>
          <w:color w:val="000000"/>
          <w:sz w:val="22"/>
          <w:szCs w:val="22"/>
        </w:rPr>
      </w:pPr>
    </w:p>
    <w:p w:rsidR="00E27156" w:rsidRPr="00E27156" w:rsidRDefault="00E27156" w:rsidP="00E27156"/>
    <w:p w:rsidR="00E27156" w:rsidRPr="00E27156" w:rsidRDefault="00E27156" w:rsidP="00E27156"/>
    <w:p w:rsidR="00E27156" w:rsidRPr="00E27156" w:rsidRDefault="00E27156" w:rsidP="00E27156"/>
    <w:p w:rsidR="00E27156" w:rsidRPr="00E27156" w:rsidRDefault="00E27156" w:rsidP="00E27156"/>
    <w:p w:rsidR="00E27156" w:rsidRPr="00E27156" w:rsidRDefault="00E27156" w:rsidP="00E27156"/>
    <w:p w:rsidR="0033401C" w:rsidRPr="00E27156" w:rsidRDefault="0033401C" w:rsidP="00E27156"/>
    <w:sectPr w:rsidR="0033401C" w:rsidRPr="00E27156" w:rsidSect="00A35A2A">
      <w:footerReference w:type="even" r:id="rId7"/>
      <w:footerReference w:type="default" r:id="rId8"/>
      <w:headerReference w:type="first" r:id="rId9"/>
      <w:pgSz w:w="11906" w:h="16838" w:code="9"/>
      <w:pgMar w:top="360" w:right="746" w:bottom="180" w:left="1080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DC5" w:rsidRDefault="003E7DC5">
      <w:r>
        <w:separator/>
      </w:r>
    </w:p>
  </w:endnote>
  <w:endnote w:type="continuationSeparator" w:id="0">
    <w:p w:rsidR="003E7DC5" w:rsidRDefault="003E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 3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 CYR">
    <w:altName w:val="Times New Roman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Arial"/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A2A" w:rsidRDefault="00A35A2A" w:rsidP="004D10E9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5A2A" w:rsidRDefault="00A35A2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A2A" w:rsidRDefault="00A35A2A" w:rsidP="004D10E9">
    <w:pPr>
      <w:pStyle w:val="ac"/>
      <w:framePr w:wrap="around" w:vAnchor="text" w:hAnchor="margin" w:xAlign="center" w:y="1"/>
      <w:rPr>
        <w:rStyle w:val="af"/>
      </w:rPr>
    </w:pPr>
  </w:p>
  <w:p w:rsidR="00757ABA" w:rsidRDefault="00757ABA" w:rsidP="00757AB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DC5" w:rsidRDefault="003E7DC5">
      <w:r>
        <w:separator/>
      </w:r>
    </w:p>
  </w:footnote>
  <w:footnote w:type="continuationSeparator" w:id="0">
    <w:p w:rsidR="003E7DC5" w:rsidRDefault="003E7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24" w:rsidRPr="001C2B15" w:rsidRDefault="00711824" w:rsidP="00582CB3">
    <w:pPr>
      <w:pStyle w:val="aa"/>
      <w:rPr>
        <w:sz w:val="6"/>
        <w:szCs w:val="6"/>
      </w:rPr>
    </w:pPr>
    <w:r w:rsidRPr="00582CB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529"/>
    <w:multiLevelType w:val="hybridMultilevel"/>
    <w:tmpl w:val="D2DE33F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424D5153"/>
    <w:multiLevelType w:val="hybridMultilevel"/>
    <w:tmpl w:val="441A1468"/>
    <w:lvl w:ilvl="0" w:tplc="AFD636D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CD83C45"/>
    <w:multiLevelType w:val="hybridMultilevel"/>
    <w:tmpl w:val="038677FE"/>
    <w:lvl w:ilvl="0" w:tplc="FA320F22">
      <w:numFmt w:val="bullet"/>
      <w:lvlText w:val="-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3" w15:restartNumberingAfterBreak="0">
    <w:nsid w:val="521C5586"/>
    <w:multiLevelType w:val="hybridMultilevel"/>
    <w:tmpl w:val="2E0A9C7A"/>
    <w:lvl w:ilvl="0" w:tplc="87D453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5C2B1AFB"/>
    <w:multiLevelType w:val="hybridMultilevel"/>
    <w:tmpl w:val="B6F8B97E"/>
    <w:lvl w:ilvl="0" w:tplc="43A2279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620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23F29BF"/>
    <w:multiLevelType w:val="hybridMultilevel"/>
    <w:tmpl w:val="93E0642A"/>
    <w:lvl w:ilvl="0" w:tplc="E8EEAA84">
      <w:start w:val="1"/>
      <w:numFmt w:val="bullet"/>
      <w:lvlText w:val="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35D118F"/>
    <w:multiLevelType w:val="hybridMultilevel"/>
    <w:tmpl w:val="B474523E"/>
    <w:lvl w:ilvl="0" w:tplc="368CDF5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9C"/>
    <w:rsid w:val="00004D23"/>
    <w:rsid w:val="000073E9"/>
    <w:rsid w:val="00011EDE"/>
    <w:rsid w:val="000139E8"/>
    <w:rsid w:val="00015877"/>
    <w:rsid w:val="00016D35"/>
    <w:rsid w:val="000224B0"/>
    <w:rsid w:val="000248EC"/>
    <w:rsid w:val="00024F94"/>
    <w:rsid w:val="00026446"/>
    <w:rsid w:val="00035E04"/>
    <w:rsid w:val="000417AB"/>
    <w:rsid w:val="00043899"/>
    <w:rsid w:val="00045A12"/>
    <w:rsid w:val="00045B1C"/>
    <w:rsid w:val="000613F4"/>
    <w:rsid w:val="00061A53"/>
    <w:rsid w:val="000643CF"/>
    <w:rsid w:val="0006597E"/>
    <w:rsid w:val="00067440"/>
    <w:rsid w:val="0007165F"/>
    <w:rsid w:val="00071924"/>
    <w:rsid w:val="00074F81"/>
    <w:rsid w:val="00075EDA"/>
    <w:rsid w:val="000849EC"/>
    <w:rsid w:val="00085410"/>
    <w:rsid w:val="00086C04"/>
    <w:rsid w:val="000877C1"/>
    <w:rsid w:val="0009583B"/>
    <w:rsid w:val="000A3923"/>
    <w:rsid w:val="000A49C5"/>
    <w:rsid w:val="000A5870"/>
    <w:rsid w:val="000B06BD"/>
    <w:rsid w:val="000B5DA9"/>
    <w:rsid w:val="000B6B33"/>
    <w:rsid w:val="000C09EF"/>
    <w:rsid w:val="000C271B"/>
    <w:rsid w:val="000D0463"/>
    <w:rsid w:val="000D0DA4"/>
    <w:rsid w:val="000D7C3E"/>
    <w:rsid w:val="000E06F2"/>
    <w:rsid w:val="000E08F2"/>
    <w:rsid w:val="000E09AD"/>
    <w:rsid w:val="000E0F6A"/>
    <w:rsid w:val="000E35D6"/>
    <w:rsid w:val="000E40BE"/>
    <w:rsid w:val="000E6054"/>
    <w:rsid w:val="000E680E"/>
    <w:rsid w:val="000E6A0B"/>
    <w:rsid w:val="000F1CF6"/>
    <w:rsid w:val="000F369B"/>
    <w:rsid w:val="000F776F"/>
    <w:rsid w:val="00103B8E"/>
    <w:rsid w:val="00104000"/>
    <w:rsid w:val="00114653"/>
    <w:rsid w:val="0011562D"/>
    <w:rsid w:val="00115EFD"/>
    <w:rsid w:val="00120458"/>
    <w:rsid w:val="00121E73"/>
    <w:rsid w:val="00127DA0"/>
    <w:rsid w:val="001300C7"/>
    <w:rsid w:val="001302F2"/>
    <w:rsid w:val="0013202D"/>
    <w:rsid w:val="001407C9"/>
    <w:rsid w:val="00146B75"/>
    <w:rsid w:val="00147389"/>
    <w:rsid w:val="00147FD1"/>
    <w:rsid w:val="0015352D"/>
    <w:rsid w:val="00154928"/>
    <w:rsid w:val="00154B5F"/>
    <w:rsid w:val="00154DBF"/>
    <w:rsid w:val="0015569C"/>
    <w:rsid w:val="00162E33"/>
    <w:rsid w:val="00163E3F"/>
    <w:rsid w:val="00165AE1"/>
    <w:rsid w:val="00166CE2"/>
    <w:rsid w:val="001739F1"/>
    <w:rsid w:val="001756AD"/>
    <w:rsid w:val="00176AA5"/>
    <w:rsid w:val="0018559D"/>
    <w:rsid w:val="00185632"/>
    <w:rsid w:val="00187BB8"/>
    <w:rsid w:val="0019266E"/>
    <w:rsid w:val="00192A27"/>
    <w:rsid w:val="00193808"/>
    <w:rsid w:val="001A214C"/>
    <w:rsid w:val="001A2E4E"/>
    <w:rsid w:val="001B10DE"/>
    <w:rsid w:val="001B233E"/>
    <w:rsid w:val="001B41A0"/>
    <w:rsid w:val="001B75C7"/>
    <w:rsid w:val="001C1067"/>
    <w:rsid w:val="001C2B15"/>
    <w:rsid w:val="001C39A4"/>
    <w:rsid w:val="001C6866"/>
    <w:rsid w:val="001D0201"/>
    <w:rsid w:val="001D0AB2"/>
    <w:rsid w:val="001D2035"/>
    <w:rsid w:val="001D2498"/>
    <w:rsid w:val="001D3303"/>
    <w:rsid w:val="001D63BC"/>
    <w:rsid w:val="001D74BA"/>
    <w:rsid w:val="001E3311"/>
    <w:rsid w:val="001E357E"/>
    <w:rsid w:val="001E5C91"/>
    <w:rsid w:val="001E7C4E"/>
    <w:rsid w:val="001F0620"/>
    <w:rsid w:val="001F15F0"/>
    <w:rsid w:val="001F1C38"/>
    <w:rsid w:val="001F3296"/>
    <w:rsid w:val="001F5F64"/>
    <w:rsid w:val="00201DDF"/>
    <w:rsid w:val="00202058"/>
    <w:rsid w:val="0020664E"/>
    <w:rsid w:val="00216089"/>
    <w:rsid w:val="00216D44"/>
    <w:rsid w:val="00223065"/>
    <w:rsid w:val="00231132"/>
    <w:rsid w:val="0023421F"/>
    <w:rsid w:val="00245ACB"/>
    <w:rsid w:val="00251936"/>
    <w:rsid w:val="002533BD"/>
    <w:rsid w:val="0025428A"/>
    <w:rsid w:val="002648A5"/>
    <w:rsid w:val="00267E99"/>
    <w:rsid w:val="00277A20"/>
    <w:rsid w:val="002855E8"/>
    <w:rsid w:val="00286B2C"/>
    <w:rsid w:val="002919DA"/>
    <w:rsid w:val="00293E69"/>
    <w:rsid w:val="00296528"/>
    <w:rsid w:val="00296536"/>
    <w:rsid w:val="002A3647"/>
    <w:rsid w:val="002A4720"/>
    <w:rsid w:val="002B0A29"/>
    <w:rsid w:val="002B0E5C"/>
    <w:rsid w:val="002B743F"/>
    <w:rsid w:val="002C3540"/>
    <w:rsid w:val="002C5329"/>
    <w:rsid w:val="002C6686"/>
    <w:rsid w:val="002D3566"/>
    <w:rsid w:val="002D5FF7"/>
    <w:rsid w:val="002E3CF2"/>
    <w:rsid w:val="002E574A"/>
    <w:rsid w:val="002E5BDE"/>
    <w:rsid w:val="002F3596"/>
    <w:rsid w:val="002F68CE"/>
    <w:rsid w:val="0030275A"/>
    <w:rsid w:val="00312E52"/>
    <w:rsid w:val="00312F20"/>
    <w:rsid w:val="00315E8D"/>
    <w:rsid w:val="003240E9"/>
    <w:rsid w:val="0033050B"/>
    <w:rsid w:val="003314E4"/>
    <w:rsid w:val="00333A3C"/>
    <w:rsid w:val="0033401C"/>
    <w:rsid w:val="00334BC1"/>
    <w:rsid w:val="003350D0"/>
    <w:rsid w:val="00335F6B"/>
    <w:rsid w:val="00335FA8"/>
    <w:rsid w:val="0034539A"/>
    <w:rsid w:val="003514C7"/>
    <w:rsid w:val="0035607F"/>
    <w:rsid w:val="0036065A"/>
    <w:rsid w:val="00362ED9"/>
    <w:rsid w:val="00366604"/>
    <w:rsid w:val="00374BFF"/>
    <w:rsid w:val="0037645C"/>
    <w:rsid w:val="0038712D"/>
    <w:rsid w:val="003917DB"/>
    <w:rsid w:val="00395BCA"/>
    <w:rsid w:val="003A0ED7"/>
    <w:rsid w:val="003A185C"/>
    <w:rsid w:val="003A4725"/>
    <w:rsid w:val="003B7219"/>
    <w:rsid w:val="003C0A6D"/>
    <w:rsid w:val="003C0FB8"/>
    <w:rsid w:val="003C1538"/>
    <w:rsid w:val="003C41C8"/>
    <w:rsid w:val="003C483B"/>
    <w:rsid w:val="003C5F60"/>
    <w:rsid w:val="003C62D0"/>
    <w:rsid w:val="003D180E"/>
    <w:rsid w:val="003D2414"/>
    <w:rsid w:val="003D507F"/>
    <w:rsid w:val="003E05BC"/>
    <w:rsid w:val="003E19D8"/>
    <w:rsid w:val="003E379C"/>
    <w:rsid w:val="003E472B"/>
    <w:rsid w:val="003E4B47"/>
    <w:rsid w:val="003E7DC5"/>
    <w:rsid w:val="004118A3"/>
    <w:rsid w:val="00412E77"/>
    <w:rsid w:val="00417017"/>
    <w:rsid w:val="00421152"/>
    <w:rsid w:val="0042541B"/>
    <w:rsid w:val="00425615"/>
    <w:rsid w:val="00426DD5"/>
    <w:rsid w:val="00431A30"/>
    <w:rsid w:val="00432512"/>
    <w:rsid w:val="00434206"/>
    <w:rsid w:val="00434607"/>
    <w:rsid w:val="0043535F"/>
    <w:rsid w:val="00444E04"/>
    <w:rsid w:val="00446058"/>
    <w:rsid w:val="00463666"/>
    <w:rsid w:val="00464046"/>
    <w:rsid w:val="00464E7B"/>
    <w:rsid w:val="00473EBF"/>
    <w:rsid w:val="00474CC1"/>
    <w:rsid w:val="00477199"/>
    <w:rsid w:val="004839EF"/>
    <w:rsid w:val="00491C43"/>
    <w:rsid w:val="004A4A34"/>
    <w:rsid w:val="004B07AD"/>
    <w:rsid w:val="004B2C0A"/>
    <w:rsid w:val="004C249E"/>
    <w:rsid w:val="004C62FB"/>
    <w:rsid w:val="004C69BF"/>
    <w:rsid w:val="004C71F6"/>
    <w:rsid w:val="004D10E9"/>
    <w:rsid w:val="004D2E32"/>
    <w:rsid w:val="004D39A1"/>
    <w:rsid w:val="004D6E26"/>
    <w:rsid w:val="004E5384"/>
    <w:rsid w:val="004F1858"/>
    <w:rsid w:val="0050427A"/>
    <w:rsid w:val="00505A32"/>
    <w:rsid w:val="00517D17"/>
    <w:rsid w:val="00517F18"/>
    <w:rsid w:val="005237F4"/>
    <w:rsid w:val="0052384B"/>
    <w:rsid w:val="00526DDC"/>
    <w:rsid w:val="005270D4"/>
    <w:rsid w:val="00530880"/>
    <w:rsid w:val="0054010B"/>
    <w:rsid w:val="00542FB3"/>
    <w:rsid w:val="00543E32"/>
    <w:rsid w:val="00550BFE"/>
    <w:rsid w:val="00552FCA"/>
    <w:rsid w:val="00557AFD"/>
    <w:rsid w:val="00560775"/>
    <w:rsid w:val="00562F89"/>
    <w:rsid w:val="00570D3C"/>
    <w:rsid w:val="00572D6D"/>
    <w:rsid w:val="00573E2E"/>
    <w:rsid w:val="00574FF8"/>
    <w:rsid w:val="00582CB3"/>
    <w:rsid w:val="00583E51"/>
    <w:rsid w:val="00594A0B"/>
    <w:rsid w:val="005951E8"/>
    <w:rsid w:val="0059529C"/>
    <w:rsid w:val="00595F11"/>
    <w:rsid w:val="00596191"/>
    <w:rsid w:val="005A1268"/>
    <w:rsid w:val="005B0FF8"/>
    <w:rsid w:val="005B3F6D"/>
    <w:rsid w:val="005B7A74"/>
    <w:rsid w:val="005C6057"/>
    <w:rsid w:val="005C676B"/>
    <w:rsid w:val="005C7ADD"/>
    <w:rsid w:val="005D1664"/>
    <w:rsid w:val="005D374F"/>
    <w:rsid w:val="005D4222"/>
    <w:rsid w:val="005E3127"/>
    <w:rsid w:val="005F477A"/>
    <w:rsid w:val="00605B3C"/>
    <w:rsid w:val="00606115"/>
    <w:rsid w:val="00613799"/>
    <w:rsid w:val="006209FB"/>
    <w:rsid w:val="006214FE"/>
    <w:rsid w:val="006316DC"/>
    <w:rsid w:val="00631D11"/>
    <w:rsid w:val="00636957"/>
    <w:rsid w:val="00637F38"/>
    <w:rsid w:val="0064141E"/>
    <w:rsid w:val="006425C9"/>
    <w:rsid w:val="00643CAE"/>
    <w:rsid w:val="00652B96"/>
    <w:rsid w:val="006553AE"/>
    <w:rsid w:val="00655FF0"/>
    <w:rsid w:val="00656134"/>
    <w:rsid w:val="0065672A"/>
    <w:rsid w:val="00660E6C"/>
    <w:rsid w:val="00664177"/>
    <w:rsid w:val="0066533B"/>
    <w:rsid w:val="00665786"/>
    <w:rsid w:val="006709F1"/>
    <w:rsid w:val="00677D15"/>
    <w:rsid w:val="0068056C"/>
    <w:rsid w:val="00681FB5"/>
    <w:rsid w:val="006822EE"/>
    <w:rsid w:val="00685572"/>
    <w:rsid w:val="00685C14"/>
    <w:rsid w:val="00691C0D"/>
    <w:rsid w:val="00694B7C"/>
    <w:rsid w:val="00696EE3"/>
    <w:rsid w:val="006B1879"/>
    <w:rsid w:val="006B2C2E"/>
    <w:rsid w:val="006B43DD"/>
    <w:rsid w:val="006B79F9"/>
    <w:rsid w:val="006C1A66"/>
    <w:rsid w:val="006D0FE7"/>
    <w:rsid w:val="006D41CA"/>
    <w:rsid w:val="006D5414"/>
    <w:rsid w:val="006D5935"/>
    <w:rsid w:val="006E3FF1"/>
    <w:rsid w:val="006E489B"/>
    <w:rsid w:val="006E6E0B"/>
    <w:rsid w:val="006F1CF7"/>
    <w:rsid w:val="006F504D"/>
    <w:rsid w:val="0070519F"/>
    <w:rsid w:val="0070710C"/>
    <w:rsid w:val="00707907"/>
    <w:rsid w:val="00707A5E"/>
    <w:rsid w:val="00710C14"/>
    <w:rsid w:val="00711824"/>
    <w:rsid w:val="007143D4"/>
    <w:rsid w:val="0072170C"/>
    <w:rsid w:val="0072225D"/>
    <w:rsid w:val="00725110"/>
    <w:rsid w:val="00730005"/>
    <w:rsid w:val="00731EDF"/>
    <w:rsid w:val="00735256"/>
    <w:rsid w:val="00736190"/>
    <w:rsid w:val="007369B4"/>
    <w:rsid w:val="0074455E"/>
    <w:rsid w:val="007475C1"/>
    <w:rsid w:val="00747CFD"/>
    <w:rsid w:val="0075145F"/>
    <w:rsid w:val="00752F62"/>
    <w:rsid w:val="007532C7"/>
    <w:rsid w:val="00754C9C"/>
    <w:rsid w:val="00757ABA"/>
    <w:rsid w:val="00763CA7"/>
    <w:rsid w:val="00771148"/>
    <w:rsid w:val="00773F9E"/>
    <w:rsid w:val="00777B61"/>
    <w:rsid w:val="007828D3"/>
    <w:rsid w:val="00782F03"/>
    <w:rsid w:val="00787361"/>
    <w:rsid w:val="00793675"/>
    <w:rsid w:val="00793B06"/>
    <w:rsid w:val="007A3250"/>
    <w:rsid w:val="007B08E6"/>
    <w:rsid w:val="007B73D4"/>
    <w:rsid w:val="007C7102"/>
    <w:rsid w:val="007D2505"/>
    <w:rsid w:val="007D57E5"/>
    <w:rsid w:val="007E40C8"/>
    <w:rsid w:val="007E703F"/>
    <w:rsid w:val="007F4CC8"/>
    <w:rsid w:val="00802749"/>
    <w:rsid w:val="00805A71"/>
    <w:rsid w:val="0081454A"/>
    <w:rsid w:val="0081477A"/>
    <w:rsid w:val="008178A8"/>
    <w:rsid w:val="0082253E"/>
    <w:rsid w:val="00822F94"/>
    <w:rsid w:val="0082753A"/>
    <w:rsid w:val="00830759"/>
    <w:rsid w:val="00830FB9"/>
    <w:rsid w:val="00832D32"/>
    <w:rsid w:val="00834DDE"/>
    <w:rsid w:val="00841AEB"/>
    <w:rsid w:val="00844493"/>
    <w:rsid w:val="008479BE"/>
    <w:rsid w:val="008704A5"/>
    <w:rsid w:val="00871345"/>
    <w:rsid w:val="00874347"/>
    <w:rsid w:val="008766D5"/>
    <w:rsid w:val="00880091"/>
    <w:rsid w:val="00881293"/>
    <w:rsid w:val="00884BCB"/>
    <w:rsid w:val="00887B76"/>
    <w:rsid w:val="00890600"/>
    <w:rsid w:val="00895541"/>
    <w:rsid w:val="008A106F"/>
    <w:rsid w:val="008A254B"/>
    <w:rsid w:val="008A34BC"/>
    <w:rsid w:val="008A6ED4"/>
    <w:rsid w:val="008B0C2E"/>
    <w:rsid w:val="008B3104"/>
    <w:rsid w:val="008B3A57"/>
    <w:rsid w:val="008C1244"/>
    <w:rsid w:val="008C37A0"/>
    <w:rsid w:val="008C6FBC"/>
    <w:rsid w:val="008D7E10"/>
    <w:rsid w:val="008E0C46"/>
    <w:rsid w:val="008E7554"/>
    <w:rsid w:val="008F2BB9"/>
    <w:rsid w:val="0090103A"/>
    <w:rsid w:val="00901C6D"/>
    <w:rsid w:val="00902FAF"/>
    <w:rsid w:val="00903E2A"/>
    <w:rsid w:val="00904405"/>
    <w:rsid w:val="00907AAE"/>
    <w:rsid w:val="009117E6"/>
    <w:rsid w:val="00913DCB"/>
    <w:rsid w:val="00914B81"/>
    <w:rsid w:val="00917710"/>
    <w:rsid w:val="00924BFD"/>
    <w:rsid w:val="00925A67"/>
    <w:rsid w:val="009264CD"/>
    <w:rsid w:val="00932407"/>
    <w:rsid w:val="00936BE9"/>
    <w:rsid w:val="00940445"/>
    <w:rsid w:val="00943D03"/>
    <w:rsid w:val="0094409D"/>
    <w:rsid w:val="00945CFA"/>
    <w:rsid w:val="009474C1"/>
    <w:rsid w:val="00950D1D"/>
    <w:rsid w:val="00953199"/>
    <w:rsid w:val="00954A62"/>
    <w:rsid w:val="00971606"/>
    <w:rsid w:val="00980873"/>
    <w:rsid w:val="00980F53"/>
    <w:rsid w:val="009833EC"/>
    <w:rsid w:val="0099422A"/>
    <w:rsid w:val="009958E7"/>
    <w:rsid w:val="009A28FC"/>
    <w:rsid w:val="009A6455"/>
    <w:rsid w:val="009B7DE5"/>
    <w:rsid w:val="009C09C2"/>
    <w:rsid w:val="009C23FF"/>
    <w:rsid w:val="009C50A4"/>
    <w:rsid w:val="009C5986"/>
    <w:rsid w:val="009C6D50"/>
    <w:rsid w:val="009C7455"/>
    <w:rsid w:val="009D25BE"/>
    <w:rsid w:val="009D4A85"/>
    <w:rsid w:val="009D69C3"/>
    <w:rsid w:val="009E37C9"/>
    <w:rsid w:val="009E5DCD"/>
    <w:rsid w:val="009F1ED1"/>
    <w:rsid w:val="009F2AF0"/>
    <w:rsid w:val="009F2B51"/>
    <w:rsid w:val="00A02C6C"/>
    <w:rsid w:val="00A06890"/>
    <w:rsid w:val="00A06985"/>
    <w:rsid w:val="00A07706"/>
    <w:rsid w:val="00A10F1A"/>
    <w:rsid w:val="00A14036"/>
    <w:rsid w:val="00A20538"/>
    <w:rsid w:val="00A21AE8"/>
    <w:rsid w:val="00A22305"/>
    <w:rsid w:val="00A23AE4"/>
    <w:rsid w:val="00A328D1"/>
    <w:rsid w:val="00A34182"/>
    <w:rsid w:val="00A35A2A"/>
    <w:rsid w:val="00A429C3"/>
    <w:rsid w:val="00A44213"/>
    <w:rsid w:val="00A45D64"/>
    <w:rsid w:val="00A45F5A"/>
    <w:rsid w:val="00A54F4F"/>
    <w:rsid w:val="00A57915"/>
    <w:rsid w:val="00A606D8"/>
    <w:rsid w:val="00A61A9A"/>
    <w:rsid w:val="00A645EE"/>
    <w:rsid w:val="00A76D6C"/>
    <w:rsid w:val="00A8192E"/>
    <w:rsid w:val="00A85AF7"/>
    <w:rsid w:val="00A85BEF"/>
    <w:rsid w:val="00A86CA2"/>
    <w:rsid w:val="00A9022E"/>
    <w:rsid w:val="00A90B5C"/>
    <w:rsid w:val="00A94E98"/>
    <w:rsid w:val="00A96C7F"/>
    <w:rsid w:val="00A97DD3"/>
    <w:rsid w:val="00AA04B0"/>
    <w:rsid w:val="00AA377E"/>
    <w:rsid w:val="00AA41BB"/>
    <w:rsid w:val="00AA5F69"/>
    <w:rsid w:val="00AA7DC7"/>
    <w:rsid w:val="00AB5F81"/>
    <w:rsid w:val="00AC5909"/>
    <w:rsid w:val="00AC5C05"/>
    <w:rsid w:val="00AC64D0"/>
    <w:rsid w:val="00AD0B94"/>
    <w:rsid w:val="00AD26BC"/>
    <w:rsid w:val="00AE05F1"/>
    <w:rsid w:val="00AE1793"/>
    <w:rsid w:val="00AE4479"/>
    <w:rsid w:val="00AE5F7A"/>
    <w:rsid w:val="00AE6B13"/>
    <w:rsid w:val="00AE6BC6"/>
    <w:rsid w:val="00AF17EA"/>
    <w:rsid w:val="00AF189B"/>
    <w:rsid w:val="00B0378A"/>
    <w:rsid w:val="00B047FD"/>
    <w:rsid w:val="00B15EA6"/>
    <w:rsid w:val="00B32E5E"/>
    <w:rsid w:val="00B36224"/>
    <w:rsid w:val="00B4728A"/>
    <w:rsid w:val="00B508CF"/>
    <w:rsid w:val="00B53024"/>
    <w:rsid w:val="00B54B29"/>
    <w:rsid w:val="00B63070"/>
    <w:rsid w:val="00B632CF"/>
    <w:rsid w:val="00B660B7"/>
    <w:rsid w:val="00B7327B"/>
    <w:rsid w:val="00B80609"/>
    <w:rsid w:val="00B828D0"/>
    <w:rsid w:val="00B82B66"/>
    <w:rsid w:val="00B916F2"/>
    <w:rsid w:val="00B94CED"/>
    <w:rsid w:val="00B97649"/>
    <w:rsid w:val="00B978C9"/>
    <w:rsid w:val="00BA3F97"/>
    <w:rsid w:val="00BA4507"/>
    <w:rsid w:val="00BA49FF"/>
    <w:rsid w:val="00BB0110"/>
    <w:rsid w:val="00BB0188"/>
    <w:rsid w:val="00BB049F"/>
    <w:rsid w:val="00BC19AE"/>
    <w:rsid w:val="00BC2CE3"/>
    <w:rsid w:val="00BC2F15"/>
    <w:rsid w:val="00BC3DA8"/>
    <w:rsid w:val="00BC72F8"/>
    <w:rsid w:val="00BC7BE4"/>
    <w:rsid w:val="00BC7CB4"/>
    <w:rsid w:val="00BD2CB1"/>
    <w:rsid w:val="00BD316E"/>
    <w:rsid w:val="00BE1217"/>
    <w:rsid w:val="00BE19E2"/>
    <w:rsid w:val="00BE5A30"/>
    <w:rsid w:val="00BE68C5"/>
    <w:rsid w:val="00BE75CF"/>
    <w:rsid w:val="00BF41A6"/>
    <w:rsid w:val="00C015E0"/>
    <w:rsid w:val="00C02F32"/>
    <w:rsid w:val="00C035F5"/>
    <w:rsid w:val="00C1411A"/>
    <w:rsid w:val="00C168AA"/>
    <w:rsid w:val="00C23F97"/>
    <w:rsid w:val="00C24996"/>
    <w:rsid w:val="00C30FF5"/>
    <w:rsid w:val="00C33208"/>
    <w:rsid w:val="00C50611"/>
    <w:rsid w:val="00C66C59"/>
    <w:rsid w:val="00C73B49"/>
    <w:rsid w:val="00C74BFC"/>
    <w:rsid w:val="00C8309A"/>
    <w:rsid w:val="00C83E43"/>
    <w:rsid w:val="00C8707B"/>
    <w:rsid w:val="00C90C99"/>
    <w:rsid w:val="00C91CAC"/>
    <w:rsid w:val="00C92076"/>
    <w:rsid w:val="00CA16C6"/>
    <w:rsid w:val="00CA358B"/>
    <w:rsid w:val="00CA68A0"/>
    <w:rsid w:val="00CB015C"/>
    <w:rsid w:val="00CB1401"/>
    <w:rsid w:val="00CB1967"/>
    <w:rsid w:val="00CB2700"/>
    <w:rsid w:val="00CB38A5"/>
    <w:rsid w:val="00CB557E"/>
    <w:rsid w:val="00CC641C"/>
    <w:rsid w:val="00CC6F4C"/>
    <w:rsid w:val="00CD7187"/>
    <w:rsid w:val="00CE36D6"/>
    <w:rsid w:val="00CE45E7"/>
    <w:rsid w:val="00CE632C"/>
    <w:rsid w:val="00CF187E"/>
    <w:rsid w:val="00CF2571"/>
    <w:rsid w:val="00CF2DAD"/>
    <w:rsid w:val="00CF3B62"/>
    <w:rsid w:val="00CF62EA"/>
    <w:rsid w:val="00CF69C4"/>
    <w:rsid w:val="00D010DC"/>
    <w:rsid w:val="00D02254"/>
    <w:rsid w:val="00D0767E"/>
    <w:rsid w:val="00D131AA"/>
    <w:rsid w:val="00D171A5"/>
    <w:rsid w:val="00D208EE"/>
    <w:rsid w:val="00D21926"/>
    <w:rsid w:val="00D25F1B"/>
    <w:rsid w:val="00D27E94"/>
    <w:rsid w:val="00D32250"/>
    <w:rsid w:val="00D34854"/>
    <w:rsid w:val="00D35CE6"/>
    <w:rsid w:val="00D36D30"/>
    <w:rsid w:val="00D457DD"/>
    <w:rsid w:val="00D45A84"/>
    <w:rsid w:val="00D46F1A"/>
    <w:rsid w:val="00D52C45"/>
    <w:rsid w:val="00D56BED"/>
    <w:rsid w:val="00D57287"/>
    <w:rsid w:val="00D6005C"/>
    <w:rsid w:val="00D61E20"/>
    <w:rsid w:val="00D67697"/>
    <w:rsid w:val="00D8224A"/>
    <w:rsid w:val="00D82399"/>
    <w:rsid w:val="00D834DA"/>
    <w:rsid w:val="00D856A9"/>
    <w:rsid w:val="00D85EFA"/>
    <w:rsid w:val="00D864B2"/>
    <w:rsid w:val="00D876A8"/>
    <w:rsid w:val="00D87E48"/>
    <w:rsid w:val="00D92E25"/>
    <w:rsid w:val="00D945FA"/>
    <w:rsid w:val="00DA1EDD"/>
    <w:rsid w:val="00DA3E8D"/>
    <w:rsid w:val="00DA3EE4"/>
    <w:rsid w:val="00DA5041"/>
    <w:rsid w:val="00DA6A4D"/>
    <w:rsid w:val="00DA6D6D"/>
    <w:rsid w:val="00DB2641"/>
    <w:rsid w:val="00DB59D7"/>
    <w:rsid w:val="00DC19B0"/>
    <w:rsid w:val="00DC3645"/>
    <w:rsid w:val="00DD3707"/>
    <w:rsid w:val="00DD512A"/>
    <w:rsid w:val="00DD7A34"/>
    <w:rsid w:val="00DE1BBF"/>
    <w:rsid w:val="00DE2234"/>
    <w:rsid w:val="00DE6BC2"/>
    <w:rsid w:val="00DE70C0"/>
    <w:rsid w:val="00DF002D"/>
    <w:rsid w:val="00DF42E7"/>
    <w:rsid w:val="00DF4D65"/>
    <w:rsid w:val="00DF60A5"/>
    <w:rsid w:val="00E002D2"/>
    <w:rsid w:val="00E00A9C"/>
    <w:rsid w:val="00E03BB0"/>
    <w:rsid w:val="00E07B25"/>
    <w:rsid w:val="00E10865"/>
    <w:rsid w:val="00E129B1"/>
    <w:rsid w:val="00E137EF"/>
    <w:rsid w:val="00E15AE2"/>
    <w:rsid w:val="00E16C96"/>
    <w:rsid w:val="00E17302"/>
    <w:rsid w:val="00E223C6"/>
    <w:rsid w:val="00E23EFA"/>
    <w:rsid w:val="00E267B1"/>
    <w:rsid w:val="00E27156"/>
    <w:rsid w:val="00E33C6A"/>
    <w:rsid w:val="00E34F5E"/>
    <w:rsid w:val="00E46F90"/>
    <w:rsid w:val="00E53E6A"/>
    <w:rsid w:val="00E56C2B"/>
    <w:rsid w:val="00E60B14"/>
    <w:rsid w:val="00E63B95"/>
    <w:rsid w:val="00E653C3"/>
    <w:rsid w:val="00E67B04"/>
    <w:rsid w:val="00E71163"/>
    <w:rsid w:val="00E713C6"/>
    <w:rsid w:val="00E715E5"/>
    <w:rsid w:val="00E743F2"/>
    <w:rsid w:val="00E74FF3"/>
    <w:rsid w:val="00E770C8"/>
    <w:rsid w:val="00E80391"/>
    <w:rsid w:val="00E82456"/>
    <w:rsid w:val="00E84EFD"/>
    <w:rsid w:val="00E85E43"/>
    <w:rsid w:val="00E869ED"/>
    <w:rsid w:val="00E90093"/>
    <w:rsid w:val="00E902EB"/>
    <w:rsid w:val="00E94486"/>
    <w:rsid w:val="00E96C94"/>
    <w:rsid w:val="00EA16D2"/>
    <w:rsid w:val="00EA532C"/>
    <w:rsid w:val="00EA6B36"/>
    <w:rsid w:val="00EB7223"/>
    <w:rsid w:val="00EC2583"/>
    <w:rsid w:val="00EC3D17"/>
    <w:rsid w:val="00EC5C01"/>
    <w:rsid w:val="00EC7EF1"/>
    <w:rsid w:val="00ED097E"/>
    <w:rsid w:val="00ED760D"/>
    <w:rsid w:val="00EF0CD3"/>
    <w:rsid w:val="00EF48BB"/>
    <w:rsid w:val="00F0249A"/>
    <w:rsid w:val="00F06C5A"/>
    <w:rsid w:val="00F07D33"/>
    <w:rsid w:val="00F111D6"/>
    <w:rsid w:val="00F202F2"/>
    <w:rsid w:val="00F20BE5"/>
    <w:rsid w:val="00F2338D"/>
    <w:rsid w:val="00F25C0B"/>
    <w:rsid w:val="00F300CB"/>
    <w:rsid w:val="00F3427C"/>
    <w:rsid w:val="00F356A1"/>
    <w:rsid w:val="00F43523"/>
    <w:rsid w:val="00F43933"/>
    <w:rsid w:val="00F46013"/>
    <w:rsid w:val="00F468E4"/>
    <w:rsid w:val="00F60271"/>
    <w:rsid w:val="00F60FDB"/>
    <w:rsid w:val="00F6272D"/>
    <w:rsid w:val="00F6551A"/>
    <w:rsid w:val="00F65A85"/>
    <w:rsid w:val="00F770FC"/>
    <w:rsid w:val="00F7747B"/>
    <w:rsid w:val="00F8005B"/>
    <w:rsid w:val="00F86F14"/>
    <w:rsid w:val="00F90B76"/>
    <w:rsid w:val="00F914DE"/>
    <w:rsid w:val="00F92DE5"/>
    <w:rsid w:val="00F92DF7"/>
    <w:rsid w:val="00F930A7"/>
    <w:rsid w:val="00F97614"/>
    <w:rsid w:val="00FA2539"/>
    <w:rsid w:val="00FA5B71"/>
    <w:rsid w:val="00FB2526"/>
    <w:rsid w:val="00FB3F87"/>
    <w:rsid w:val="00FB5B75"/>
    <w:rsid w:val="00FC3187"/>
    <w:rsid w:val="00FC3641"/>
    <w:rsid w:val="00FC78BF"/>
    <w:rsid w:val="00FC7B77"/>
    <w:rsid w:val="00FD0DDE"/>
    <w:rsid w:val="00FD1AE7"/>
    <w:rsid w:val="00FD3425"/>
    <w:rsid w:val="00FE02AD"/>
    <w:rsid w:val="00FE1244"/>
    <w:rsid w:val="00FE2931"/>
    <w:rsid w:val="00FE2ED3"/>
    <w:rsid w:val="00FF0E41"/>
    <w:rsid w:val="00FF0EC9"/>
    <w:rsid w:val="00FF453C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227D4"/>
  <w14:defaultImageDpi w14:val="0"/>
  <w15:docId w15:val="{35B505F0-56E6-4795-9F4F-EAD9DC97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60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60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4920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b/>
      <w:bCs/>
      <w:sz w:val="32"/>
      <w:szCs w:val="32"/>
      <w:lang w:val="ru-RU"/>
    </w:rPr>
  </w:style>
  <w:style w:type="paragraph" w:styleId="8">
    <w:name w:val="heading 8"/>
    <w:basedOn w:val="a"/>
    <w:next w:val="a"/>
    <w:link w:val="80"/>
    <w:uiPriority w:val="99"/>
    <w:qFormat/>
    <w:pPr>
      <w:keepNext/>
      <w:ind w:firstLine="240"/>
      <w:jc w:val="both"/>
      <w:outlineLvl w:val="7"/>
    </w:pPr>
    <w:rPr>
      <w:b/>
      <w:bCs/>
      <w:sz w:val="26"/>
      <w:szCs w:val="26"/>
      <w:lang w:val="ru-RU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5760"/>
      <w:outlineLvl w:val="8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lang w:val="x-none" w:eastAsia="ru-RU"/>
    </w:rPr>
  </w:style>
  <w:style w:type="paragraph" w:styleId="21">
    <w:name w:val="Body Text 2"/>
    <w:basedOn w:val="a"/>
    <w:link w:val="22"/>
    <w:uiPriority w:val="99"/>
    <w:pPr>
      <w:ind w:left="5280"/>
    </w:pPr>
    <w:rPr>
      <w:b/>
      <w:bCs/>
      <w:sz w:val="28"/>
      <w:szCs w:val="28"/>
    </w:rPr>
  </w:style>
  <w:style w:type="character" w:customStyle="1" w:styleId="22">
    <w:name w:val="Основний текст 2 Знак"/>
    <w:basedOn w:val="a0"/>
    <w:link w:val="21"/>
    <w:uiPriority w:val="99"/>
    <w:semiHidden/>
    <w:locked/>
    <w:rPr>
      <w:rFonts w:cs="Times New Roman"/>
      <w:sz w:val="24"/>
      <w:szCs w:val="24"/>
      <w:lang w:val="x-none" w:eastAsia="ru-RU"/>
    </w:rPr>
  </w:style>
  <w:style w:type="paragraph" w:styleId="23">
    <w:name w:val="Body Text Indent 2"/>
    <w:basedOn w:val="a"/>
    <w:link w:val="24"/>
    <w:uiPriority w:val="99"/>
    <w:pPr>
      <w:ind w:left="5400"/>
    </w:pPr>
    <w:rPr>
      <w:b/>
      <w:bCs/>
      <w:sz w:val="28"/>
      <w:szCs w:val="28"/>
    </w:rPr>
  </w:style>
  <w:style w:type="character" w:customStyle="1" w:styleId="24">
    <w:name w:val="Основний текст з відступом 2 Знак"/>
    <w:basedOn w:val="a0"/>
    <w:link w:val="23"/>
    <w:uiPriority w:val="99"/>
    <w:semiHidden/>
    <w:locked/>
    <w:rPr>
      <w:rFonts w:cs="Times New Roman"/>
      <w:sz w:val="24"/>
      <w:szCs w:val="24"/>
      <w:lang w:val="x-none" w:eastAsia="ru-RU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pPr>
      <w:ind w:left="5640"/>
    </w:pPr>
    <w:rPr>
      <w:b/>
      <w:bCs/>
      <w:sz w:val="26"/>
      <w:szCs w:val="2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locked/>
    <w:rPr>
      <w:rFonts w:cs="Times New Roman"/>
      <w:sz w:val="16"/>
      <w:szCs w:val="16"/>
      <w:lang w:val="x-none" w:eastAsia="ru-RU"/>
    </w:rPr>
  </w:style>
  <w:style w:type="paragraph" w:styleId="a4">
    <w:name w:val="Body Text"/>
    <w:basedOn w:val="a"/>
    <w:link w:val="a5"/>
    <w:uiPriority w:val="99"/>
    <w:pPr>
      <w:jc w:val="both"/>
    </w:pPr>
    <w:rPr>
      <w:b/>
      <w:bCs/>
      <w:sz w:val="26"/>
      <w:szCs w:val="26"/>
    </w:rPr>
  </w:style>
  <w:style w:type="character" w:customStyle="1" w:styleId="a5">
    <w:name w:val="Основний текст Знак"/>
    <w:basedOn w:val="a0"/>
    <w:link w:val="a4"/>
    <w:uiPriority w:val="99"/>
    <w:semiHidden/>
    <w:locked/>
    <w:rPr>
      <w:rFonts w:cs="Times New Roman"/>
      <w:sz w:val="24"/>
      <w:szCs w:val="24"/>
      <w:lang w:val="x-none" w:eastAsia="ru-RU"/>
    </w:rPr>
  </w:style>
  <w:style w:type="paragraph" w:styleId="a6">
    <w:name w:val="macro"/>
    <w:link w:val="a7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 CYR" w:hAnsi="Courier New CYR" w:cs="Courier New CYR"/>
      <w:sz w:val="20"/>
      <w:szCs w:val="20"/>
      <w:lang w:eastAsia="ru-RU"/>
    </w:rPr>
  </w:style>
  <w:style w:type="character" w:customStyle="1" w:styleId="a7">
    <w:name w:val="Текст макросу Знак"/>
    <w:basedOn w:val="a0"/>
    <w:link w:val="a6"/>
    <w:uiPriority w:val="99"/>
    <w:semiHidden/>
    <w:locked/>
    <w:rPr>
      <w:rFonts w:ascii="Courier New" w:hAnsi="Courier New" w:cs="Courier New"/>
      <w:sz w:val="20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rsid w:val="00793B06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  <w:style w:type="paragraph" w:customStyle="1" w:styleId="Iauiue">
    <w:name w:val="Iau?iue"/>
    <w:uiPriority w:val="99"/>
    <w:rsid w:val="00CC6F4C"/>
    <w:pPr>
      <w:widowControl w:val="0"/>
      <w:spacing w:after="0" w:line="240" w:lineRule="auto"/>
      <w:jc w:val="both"/>
    </w:pPr>
    <w:rPr>
      <w:sz w:val="26"/>
      <w:szCs w:val="26"/>
      <w:lang w:eastAsia="ru-RU"/>
    </w:rPr>
  </w:style>
  <w:style w:type="paragraph" w:customStyle="1" w:styleId="Oaenoiaeina">
    <w:name w:val="Oaeno iae?ina"/>
    <w:uiPriority w:val="99"/>
    <w:rsid w:val="00CC6F4C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 CYR" w:hAnsi="Courier New CYR" w:cs="Courier New CYR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8704A5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semiHidden/>
    <w:locked/>
    <w:rPr>
      <w:rFonts w:cs="Times New Roman"/>
      <w:sz w:val="24"/>
      <w:szCs w:val="24"/>
      <w:lang w:val="x-none" w:eastAsia="ru-RU"/>
    </w:rPr>
  </w:style>
  <w:style w:type="paragraph" w:styleId="ac">
    <w:name w:val="footer"/>
    <w:basedOn w:val="a"/>
    <w:link w:val="ad"/>
    <w:uiPriority w:val="99"/>
    <w:rsid w:val="008704A5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semiHidden/>
    <w:locked/>
    <w:rPr>
      <w:rFonts w:cs="Times New Roman"/>
      <w:sz w:val="24"/>
      <w:szCs w:val="24"/>
      <w:lang w:val="x-none" w:eastAsia="ru-RU"/>
    </w:rPr>
  </w:style>
  <w:style w:type="table" w:styleId="ae">
    <w:name w:val="Table Theme"/>
    <w:basedOn w:val="a1"/>
    <w:uiPriority w:val="99"/>
    <w:rsid w:val="00BC7CB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rsid w:val="000F776F"/>
    <w:rPr>
      <w:rFonts w:cs="Times New Roman"/>
    </w:rPr>
  </w:style>
  <w:style w:type="table" w:styleId="af0">
    <w:name w:val="Table Grid"/>
    <w:basedOn w:val="a1"/>
    <w:uiPriority w:val="99"/>
    <w:rsid w:val="00562F8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rsid w:val="00187BB8"/>
    <w:pPr>
      <w:spacing w:before="100" w:beforeAutospacing="1" w:after="100" w:afterAutospacing="1"/>
    </w:pPr>
    <w:rPr>
      <w:lang w:val="ru-RU"/>
    </w:rPr>
  </w:style>
  <w:style w:type="paragraph" w:customStyle="1" w:styleId="af2">
    <w:name w:val="Знак Знак Знак Знак Знак Знак Знак Знак Знак"/>
    <w:basedOn w:val="a"/>
    <w:uiPriority w:val="99"/>
    <w:rsid w:val="00074F81"/>
    <w:rPr>
      <w:rFonts w:ascii="Verdana" w:hAnsi="Verdana" w:cs="Verdana"/>
      <w:sz w:val="28"/>
      <w:szCs w:val="28"/>
      <w:lang w:val="en-US" w:eastAsia="en-US"/>
    </w:rPr>
  </w:style>
  <w:style w:type="paragraph" w:styleId="af3">
    <w:name w:val="Body Text Indent"/>
    <w:basedOn w:val="a"/>
    <w:link w:val="af4"/>
    <w:uiPriority w:val="99"/>
    <w:rsid w:val="00880091"/>
    <w:pPr>
      <w:spacing w:after="120"/>
      <w:ind w:left="283"/>
    </w:pPr>
    <w:rPr>
      <w:lang w:eastAsia="uk-UA"/>
    </w:rPr>
  </w:style>
  <w:style w:type="character" w:customStyle="1" w:styleId="af4">
    <w:name w:val="Основний текст з відступом Знак"/>
    <w:basedOn w:val="a0"/>
    <w:link w:val="af3"/>
    <w:uiPriority w:val="99"/>
    <w:semiHidden/>
    <w:locked/>
    <w:rsid w:val="00880091"/>
    <w:rPr>
      <w:rFonts w:cs="Times New Roman"/>
      <w:sz w:val="24"/>
      <w:szCs w:val="24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15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3674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641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Міськрада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</dc:creator>
  <cp:keywords/>
  <dc:description/>
  <cp:lastModifiedBy>Михайло Лапець</cp:lastModifiedBy>
  <cp:revision>2</cp:revision>
  <cp:lastPrinted>2019-05-15T12:50:00Z</cp:lastPrinted>
  <dcterms:created xsi:type="dcterms:W3CDTF">2019-06-05T21:11:00Z</dcterms:created>
  <dcterms:modified xsi:type="dcterms:W3CDTF">2019-06-05T21:11:00Z</dcterms:modified>
</cp:coreProperties>
</file>