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48" w:rsidRDefault="000B6C48" w:rsidP="00D85EB4">
      <w:pPr>
        <w:ind w:firstLine="708"/>
        <w:jc w:val="both"/>
      </w:pPr>
    </w:p>
    <w:p w:rsidR="000B6C48" w:rsidRPr="000B6C48" w:rsidRDefault="000B6C48" w:rsidP="000B6C48">
      <w:pPr>
        <w:ind w:firstLine="708"/>
        <w:jc w:val="center"/>
        <w:rPr>
          <w:b/>
          <w:sz w:val="28"/>
          <w:szCs w:val="28"/>
        </w:rPr>
      </w:pPr>
      <w:r w:rsidRPr="000B6C48">
        <w:rPr>
          <w:b/>
          <w:sz w:val="28"/>
          <w:szCs w:val="28"/>
        </w:rPr>
        <w:t>Дитячий майданчик «Світанок – 2016»</w:t>
      </w:r>
    </w:p>
    <w:p w:rsidR="000B6C48" w:rsidRDefault="000B6C48" w:rsidP="00D85EB4">
      <w:pPr>
        <w:ind w:firstLine="708"/>
        <w:jc w:val="both"/>
      </w:pPr>
    </w:p>
    <w:p w:rsidR="00D85EB4" w:rsidRPr="0005551F" w:rsidRDefault="00D85EB4" w:rsidP="00D85EB4">
      <w:pPr>
        <w:ind w:firstLine="708"/>
        <w:jc w:val="both"/>
        <w:rPr>
          <w:sz w:val="26"/>
          <w:szCs w:val="26"/>
        </w:rPr>
      </w:pPr>
      <w:r w:rsidRPr="0005551F">
        <w:t>Орієнтовний кошторис (всі складові проекту та їх орієнтовна вартість)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834"/>
        <w:gridCol w:w="3740"/>
      </w:tblGrid>
      <w:tr w:rsidR="00D85EB4" w:rsidRPr="0005551F" w:rsidTr="00E21DCF">
        <w:tc>
          <w:tcPr>
            <w:tcW w:w="996" w:type="dxa"/>
          </w:tcPr>
          <w:p w:rsidR="00D85EB4" w:rsidRPr="0005551F" w:rsidRDefault="00D85EB4" w:rsidP="00E21DCF">
            <w:pPr>
              <w:jc w:val="both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№ з/п</w:t>
            </w:r>
          </w:p>
        </w:tc>
        <w:tc>
          <w:tcPr>
            <w:tcW w:w="4834" w:type="dxa"/>
            <w:vAlign w:val="center"/>
          </w:tcPr>
          <w:p w:rsidR="00D85EB4" w:rsidRPr="0005551F" w:rsidRDefault="00D85EB4" w:rsidP="00E21DCF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3740" w:type="dxa"/>
            <w:vAlign w:val="center"/>
          </w:tcPr>
          <w:p w:rsidR="00D85EB4" w:rsidRPr="0005551F" w:rsidRDefault="00D85EB4" w:rsidP="00E21DCF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D85EB4" w:rsidRPr="0005551F" w:rsidTr="00E21DCF">
        <w:tc>
          <w:tcPr>
            <w:tcW w:w="996" w:type="dxa"/>
            <w:vAlign w:val="center"/>
          </w:tcPr>
          <w:p w:rsidR="00D85EB4" w:rsidRPr="0005551F" w:rsidRDefault="00D85EB4" w:rsidP="00E21D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34" w:type="dxa"/>
          </w:tcPr>
          <w:p w:rsidR="00D85EB4" w:rsidRPr="00676F9A" w:rsidRDefault="00012C2A" w:rsidP="00E21DCF">
            <w:pPr>
              <w:jc w:val="both"/>
              <w:rPr>
                <w:sz w:val="26"/>
                <w:szCs w:val="26"/>
              </w:rPr>
            </w:pPr>
            <w:proofErr w:type="spellStart"/>
            <w:r>
              <w:t>Каруселя</w:t>
            </w:r>
            <w:proofErr w:type="spellEnd"/>
            <w:r>
              <w:t xml:space="preserve"> велика</w:t>
            </w:r>
          </w:p>
        </w:tc>
        <w:tc>
          <w:tcPr>
            <w:tcW w:w="3740" w:type="dxa"/>
          </w:tcPr>
          <w:p w:rsidR="00D85EB4" w:rsidRPr="0005551F" w:rsidRDefault="00012C2A" w:rsidP="00E21D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95109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000</w:t>
            </w:r>
          </w:p>
        </w:tc>
      </w:tr>
      <w:tr w:rsidR="00D85EB4" w:rsidRPr="0005551F" w:rsidTr="00E21DCF">
        <w:tc>
          <w:tcPr>
            <w:tcW w:w="996" w:type="dxa"/>
            <w:vAlign w:val="center"/>
          </w:tcPr>
          <w:p w:rsidR="00D85EB4" w:rsidRPr="0005551F" w:rsidRDefault="00D85EB4" w:rsidP="00E21D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34" w:type="dxa"/>
          </w:tcPr>
          <w:p w:rsidR="00D85EB4" w:rsidRPr="00676F9A" w:rsidRDefault="00012C2A" w:rsidP="00E21DCF">
            <w:pPr>
              <w:rPr>
                <w:sz w:val="26"/>
                <w:szCs w:val="26"/>
              </w:rPr>
            </w:pPr>
            <w:r>
              <w:t>Гойдалка на пружині "Метелик"</w:t>
            </w:r>
          </w:p>
        </w:tc>
        <w:tc>
          <w:tcPr>
            <w:tcW w:w="3740" w:type="dxa"/>
          </w:tcPr>
          <w:p w:rsidR="00D85EB4" w:rsidRPr="0005551F" w:rsidRDefault="00012C2A" w:rsidP="00E21D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95109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700</w:t>
            </w:r>
          </w:p>
        </w:tc>
      </w:tr>
      <w:tr w:rsidR="00D85EB4" w:rsidRPr="0005551F" w:rsidTr="00E21DCF">
        <w:tc>
          <w:tcPr>
            <w:tcW w:w="996" w:type="dxa"/>
            <w:vAlign w:val="center"/>
          </w:tcPr>
          <w:p w:rsidR="00D85EB4" w:rsidRPr="0005551F" w:rsidRDefault="00D85EB4" w:rsidP="00E21D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34" w:type="dxa"/>
          </w:tcPr>
          <w:p w:rsidR="00D85EB4" w:rsidRPr="00676F9A" w:rsidRDefault="00012C2A" w:rsidP="00E21DCF">
            <w:pPr>
              <w:jc w:val="both"/>
              <w:rPr>
                <w:sz w:val="26"/>
                <w:szCs w:val="26"/>
              </w:rPr>
            </w:pPr>
            <w:r>
              <w:t>Гойдалка на пружині "Пароплав"</w:t>
            </w:r>
          </w:p>
        </w:tc>
        <w:tc>
          <w:tcPr>
            <w:tcW w:w="3740" w:type="dxa"/>
          </w:tcPr>
          <w:p w:rsidR="00D85EB4" w:rsidRPr="0005551F" w:rsidRDefault="00012C2A" w:rsidP="00E21D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95109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100</w:t>
            </w:r>
          </w:p>
        </w:tc>
      </w:tr>
      <w:tr w:rsidR="00D85EB4" w:rsidRPr="0005551F" w:rsidTr="00E21DCF">
        <w:tc>
          <w:tcPr>
            <w:tcW w:w="996" w:type="dxa"/>
            <w:vAlign w:val="center"/>
          </w:tcPr>
          <w:p w:rsidR="00D85EB4" w:rsidRPr="0005551F" w:rsidRDefault="00D85EB4" w:rsidP="00E21D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34" w:type="dxa"/>
          </w:tcPr>
          <w:p w:rsidR="00D85EB4" w:rsidRPr="00676F9A" w:rsidRDefault="00012C2A" w:rsidP="00E21DCF">
            <w:pPr>
              <w:jc w:val="both"/>
              <w:rPr>
                <w:sz w:val="26"/>
                <w:szCs w:val="26"/>
              </w:rPr>
            </w:pPr>
            <w:r>
              <w:t>Пісочниця "</w:t>
            </w:r>
            <w:proofErr w:type="spellStart"/>
            <w:r>
              <w:t>Трансформ</w:t>
            </w:r>
            <w:r>
              <w:t>ер</w:t>
            </w:r>
            <w:proofErr w:type="spellEnd"/>
            <w:r>
              <w:t>"</w:t>
            </w:r>
          </w:p>
        </w:tc>
        <w:tc>
          <w:tcPr>
            <w:tcW w:w="3740" w:type="dxa"/>
          </w:tcPr>
          <w:p w:rsidR="00D85EB4" w:rsidRPr="0005551F" w:rsidRDefault="00012C2A" w:rsidP="00E21D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95109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000</w:t>
            </w:r>
          </w:p>
        </w:tc>
      </w:tr>
      <w:tr w:rsidR="00D85EB4" w:rsidRPr="0005551F" w:rsidTr="00E21DCF">
        <w:tc>
          <w:tcPr>
            <w:tcW w:w="996" w:type="dxa"/>
            <w:vAlign w:val="center"/>
          </w:tcPr>
          <w:p w:rsidR="00D85EB4" w:rsidRPr="0005551F" w:rsidRDefault="00D85EB4" w:rsidP="00E21D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34" w:type="dxa"/>
          </w:tcPr>
          <w:p w:rsidR="00D85EB4" w:rsidRPr="00676F9A" w:rsidRDefault="00012C2A" w:rsidP="00E21DCF">
            <w:pPr>
              <w:jc w:val="both"/>
              <w:rPr>
                <w:sz w:val="26"/>
                <w:szCs w:val="26"/>
              </w:rPr>
            </w:pPr>
            <w:r>
              <w:t>Лавка зі спинкою</w:t>
            </w:r>
            <w:r>
              <w:t xml:space="preserve"> (2шт)</w:t>
            </w:r>
          </w:p>
        </w:tc>
        <w:tc>
          <w:tcPr>
            <w:tcW w:w="3740" w:type="dxa"/>
          </w:tcPr>
          <w:p w:rsidR="00D85EB4" w:rsidRPr="0005551F" w:rsidRDefault="00012C2A" w:rsidP="00E21D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95109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600</w:t>
            </w:r>
          </w:p>
        </w:tc>
      </w:tr>
      <w:tr w:rsidR="00D85EB4" w:rsidRPr="0005551F" w:rsidTr="00E21DCF">
        <w:tc>
          <w:tcPr>
            <w:tcW w:w="996" w:type="dxa"/>
            <w:vAlign w:val="center"/>
          </w:tcPr>
          <w:p w:rsidR="00D85EB4" w:rsidRPr="0005551F" w:rsidRDefault="00D85EB4" w:rsidP="00E21D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34" w:type="dxa"/>
          </w:tcPr>
          <w:p w:rsidR="00D85EB4" w:rsidRPr="00676F9A" w:rsidRDefault="00012C2A" w:rsidP="00E21DCF">
            <w:pPr>
              <w:jc w:val="both"/>
              <w:rPr>
                <w:sz w:val="26"/>
                <w:szCs w:val="26"/>
              </w:rPr>
            </w:pPr>
            <w:r>
              <w:t>Ігровий комплекс</w:t>
            </w:r>
          </w:p>
        </w:tc>
        <w:tc>
          <w:tcPr>
            <w:tcW w:w="3740" w:type="dxa"/>
          </w:tcPr>
          <w:p w:rsidR="00D85EB4" w:rsidRPr="0005551F" w:rsidRDefault="00012C2A" w:rsidP="00E21D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="00695109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000</w:t>
            </w:r>
          </w:p>
        </w:tc>
      </w:tr>
      <w:tr w:rsidR="00D85EB4" w:rsidRPr="0005551F" w:rsidTr="00E21DCF">
        <w:tc>
          <w:tcPr>
            <w:tcW w:w="996" w:type="dxa"/>
            <w:vAlign w:val="center"/>
          </w:tcPr>
          <w:p w:rsidR="00D85EB4" w:rsidRPr="0005551F" w:rsidRDefault="00D85EB4" w:rsidP="00E21D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34" w:type="dxa"/>
          </w:tcPr>
          <w:p w:rsidR="00D85EB4" w:rsidRPr="00676F9A" w:rsidRDefault="00012C2A" w:rsidP="00E21DCF">
            <w:pPr>
              <w:jc w:val="both"/>
              <w:rPr>
                <w:sz w:val="26"/>
                <w:szCs w:val="26"/>
              </w:rPr>
            </w:pPr>
            <w:r>
              <w:t>Урна для сміття</w:t>
            </w:r>
          </w:p>
        </w:tc>
        <w:tc>
          <w:tcPr>
            <w:tcW w:w="3740" w:type="dxa"/>
          </w:tcPr>
          <w:p w:rsidR="00D85EB4" w:rsidRPr="0005551F" w:rsidRDefault="00012C2A" w:rsidP="00E21D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95109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000</w:t>
            </w:r>
          </w:p>
        </w:tc>
      </w:tr>
      <w:tr w:rsidR="00D85EB4" w:rsidRPr="0005551F" w:rsidTr="00E21DCF">
        <w:tc>
          <w:tcPr>
            <w:tcW w:w="996" w:type="dxa"/>
            <w:vAlign w:val="center"/>
          </w:tcPr>
          <w:p w:rsidR="00D85EB4" w:rsidRPr="0005551F" w:rsidRDefault="00D85EB4" w:rsidP="00E21D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34" w:type="dxa"/>
          </w:tcPr>
          <w:p w:rsidR="00D85EB4" w:rsidRDefault="00D85EB4" w:rsidP="00E21D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</w:t>
            </w:r>
          </w:p>
        </w:tc>
        <w:tc>
          <w:tcPr>
            <w:tcW w:w="3740" w:type="dxa"/>
          </w:tcPr>
          <w:p w:rsidR="00D85EB4" w:rsidRPr="006A7D6E" w:rsidRDefault="00012C2A" w:rsidP="00E21D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695109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="00D85EB4">
              <w:rPr>
                <w:sz w:val="26"/>
                <w:szCs w:val="26"/>
                <w:lang w:val="en-US"/>
              </w:rPr>
              <w:t>00</w:t>
            </w:r>
          </w:p>
        </w:tc>
      </w:tr>
      <w:tr w:rsidR="00D85EB4" w:rsidRPr="0005551F" w:rsidTr="00E21DCF">
        <w:tc>
          <w:tcPr>
            <w:tcW w:w="996" w:type="dxa"/>
            <w:vAlign w:val="center"/>
          </w:tcPr>
          <w:p w:rsidR="00D85EB4" w:rsidRPr="0005551F" w:rsidRDefault="00D85EB4" w:rsidP="00E21D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34" w:type="dxa"/>
          </w:tcPr>
          <w:p w:rsidR="00D85EB4" w:rsidRDefault="00D85EB4" w:rsidP="00E21D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 і встановлення</w:t>
            </w:r>
          </w:p>
        </w:tc>
        <w:tc>
          <w:tcPr>
            <w:tcW w:w="3740" w:type="dxa"/>
          </w:tcPr>
          <w:p w:rsidR="00D85EB4" w:rsidRPr="00676F9A" w:rsidRDefault="00012C2A" w:rsidP="00E21D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695109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480</w:t>
            </w:r>
          </w:p>
        </w:tc>
      </w:tr>
      <w:tr w:rsidR="00D85EB4" w:rsidRPr="0005551F" w:rsidTr="00E21DCF">
        <w:tc>
          <w:tcPr>
            <w:tcW w:w="5830" w:type="dxa"/>
            <w:gridSpan w:val="2"/>
          </w:tcPr>
          <w:p w:rsidR="00D85EB4" w:rsidRPr="0005551F" w:rsidRDefault="00D85EB4" w:rsidP="00E21DCF">
            <w:pPr>
              <w:jc w:val="both"/>
              <w:rPr>
                <w:b/>
                <w:sz w:val="26"/>
                <w:szCs w:val="26"/>
              </w:rPr>
            </w:pPr>
            <w:r w:rsidRPr="0005551F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3740" w:type="dxa"/>
          </w:tcPr>
          <w:p w:rsidR="00D85EB4" w:rsidRPr="00676F9A" w:rsidRDefault="00012C2A" w:rsidP="00E21D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 =SUM(ABOVE)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101 380</w:t>
            </w:r>
            <w:r>
              <w:rPr>
                <w:b/>
                <w:sz w:val="26"/>
                <w:szCs w:val="26"/>
              </w:rPr>
              <w:fldChar w:fldCharType="end"/>
            </w:r>
            <w:bookmarkStart w:id="0" w:name="_GoBack"/>
            <w:bookmarkEnd w:id="0"/>
          </w:p>
        </w:tc>
      </w:tr>
    </w:tbl>
    <w:p w:rsidR="00D85EB4" w:rsidRPr="00823DB3" w:rsidRDefault="00D85EB4" w:rsidP="00D85EB4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Вартість ігрових елементів отримана зі сайту: </w:t>
      </w:r>
      <w:hyperlink r:id="rId5" w:history="1">
        <w:r w:rsidR="00695109" w:rsidRPr="003369CC">
          <w:rPr>
            <w:rStyle w:val="a3"/>
          </w:rPr>
          <w:t>https://</w:t>
        </w:r>
        <w:r w:rsidR="00695109" w:rsidRPr="003369CC">
          <w:rPr>
            <w:rStyle w:val="a3"/>
            <w:lang w:val="en-US"/>
          </w:rPr>
          <w:t>maydanchik-sells</w:t>
        </w:r>
        <w:r w:rsidR="00695109" w:rsidRPr="003369CC">
          <w:rPr>
            <w:rStyle w:val="a3"/>
          </w:rPr>
          <w:t>.com</w:t>
        </w:r>
        <w:r w:rsidR="00695109" w:rsidRPr="003369CC">
          <w:rPr>
            <w:rStyle w:val="a3"/>
            <w:lang w:val="en-US"/>
          </w:rPr>
          <w:t>.</w:t>
        </w:r>
        <w:r w:rsidR="00695109" w:rsidRPr="003369CC">
          <w:rPr>
            <w:rStyle w:val="a3"/>
          </w:rPr>
          <w:t>ua/</w:t>
        </w:r>
      </w:hyperlink>
    </w:p>
    <w:p w:rsidR="00B901EF" w:rsidRDefault="00B901EF"/>
    <w:sectPr w:rsidR="00B901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71"/>
    <w:rsid w:val="00012C2A"/>
    <w:rsid w:val="000B6C48"/>
    <w:rsid w:val="00695109"/>
    <w:rsid w:val="007F6071"/>
    <w:rsid w:val="00B901EF"/>
    <w:rsid w:val="00D8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ydanchik-sells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215</Characters>
  <Application>Microsoft Office Word</Application>
  <DocSecurity>0</DocSecurity>
  <Lines>1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2019-05-22T10:57:00Z</dcterms:created>
  <dcterms:modified xsi:type="dcterms:W3CDTF">2019-06-03T09:52:00Z</dcterms:modified>
</cp:coreProperties>
</file>