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47" w:rsidRDefault="00727A59" w:rsidP="00073A47">
      <w:pPr>
        <w:jc w:val="both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27A59" w:rsidRPr="00073A47" w:rsidRDefault="00727A59" w:rsidP="00073A47">
      <w:pPr>
        <w:jc w:val="both"/>
        <w:rPr>
          <w:sz w:val="26"/>
          <w:szCs w:val="26"/>
          <w:lang w:val="en-US"/>
        </w:rPr>
      </w:pPr>
      <w:r w:rsidRPr="00073A47">
        <w:rPr>
          <w:b/>
          <w:i/>
          <w:sz w:val="26"/>
          <w:szCs w:val="26"/>
        </w:rPr>
        <w:t>Вуличні спортивні тренажери на території стадіо</w:t>
      </w:r>
      <w:r w:rsidR="0039465B" w:rsidRPr="00073A47">
        <w:rPr>
          <w:b/>
          <w:i/>
          <w:sz w:val="26"/>
          <w:szCs w:val="26"/>
        </w:rPr>
        <w:t>ну ЧСШ №8 та ЧЗШ №9</w:t>
      </w:r>
      <w:r w:rsidR="0039465B" w:rsidRPr="00073A47">
        <w:rPr>
          <w:b/>
          <w:i/>
          <w:sz w:val="26"/>
          <w:szCs w:val="26"/>
        </w:rPr>
        <w:tab/>
      </w:r>
      <w:r w:rsidR="0039465B" w:rsidRPr="00073A47">
        <w:rPr>
          <w:b/>
          <w:i/>
          <w:sz w:val="26"/>
          <w:szCs w:val="26"/>
        </w:rPr>
        <w:tab/>
      </w:r>
      <w:r w:rsidR="0039465B" w:rsidRPr="00073A47">
        <w:rPr>
          <w:b/>
          <w:i/>
          <w:sz w:val="26"/>
          <w:szCs w:val="26"/>
        </w:rPr>
        <w:tab/>
      </w:r>
      <w:r w:rsidR="0039465B" w:rsidRPr="00073A47">
        <w:rPr>
          <w:b/>
          <w:i/>
          <w:sz w:val="26"/>
          <w:szCs w:val="26"/>
        </w:rPr>
        <w:tab/>
      </w:r>
      <w:r w:rsidR="0039465B" w:rsidRPr="00073A47">
        <w:rPr>
          <w:b/>
          <w:i/>
          <w:sz w:val="26"/>
          <w:szCs w:val="26"/>
        </w:rPr>
        <w:tab/>
      </w:r>
      <w:r w:rsidR="0039465B" w:rsidRPr="00073A47">
        <w:rPr>
          <w:b/>
          <w:i/>
          <w:sz w:val="26"/>
          <w:szCs w:val="26"/>
        </w:rPr>
        <w:tab/>
      </w:r>
      <w:r w:rsidR="0039465B" w:rsidRPr="00073A47">
        <w:rPr>
          <w:b/>
          <w:i/>
          <w:sz w:val="26"/>
          <w:szCs w:val="26"/>
        </w:rPr>
        <w:tab/>
      </w:r>
      <w:r w:rsidR="0039465B" w:rsidRPr="00073A47">
        <w:rPr>
          <w:b/>
          <w:i/>
          <w:sz w:val="26"/>
          <w:szCs w:val="26"/>
        </w:rPr>
        <w:tab/>
      </w:r>
      <w:r w:rsidR="0039465B" w:rsidRPr="00073A47">
        <w:rPr>
          <w:b/>
          <w:i/>
          <w:sz w:val="26"/>
          <w:szCs w:val="26"/>
        </w:rPr>
        <w:tab/>
      </w:r>
      <w:r w:rsidR="0039465B" w:rsidRPr="00073A47">
        <w:rPr>
          <w:b/>
          <w:i/>
          <w:sz w:val="26"/>
          <w:szCs w:val="26"/>
        </w:rPr>
        <w:tab/>
      </w:r>
      <w:r w:rsidR="0039465B" w:rsidRPr="00073A47">
        <w:rPr>
          <w:b/>
          <w:i/>
          <w:sz w:val="26"/>
          <w:szCs w:val="26"/>
        </w:rPr>
        <w:tab/>
      </w:r>
    </w:p>
    <w:p w:rsidR="00727A59" w:rsidRPr="0005551F" w:rsidRDefault="00727A59" w:rsidP="00727A59">
      <w:pPr>
        <w:ind w:firstLine="708"/>
        <w:jc w:val="both"/>
        <w:rPr>
          <w:sz w:val="26"/>
          <w:szCs w:val="26"/>
        </w:rPr>
      </w:pPr>
    </w:p>
    <w:p w:rsidR="00727A59" w:rsidRPr="0005551F" w:rsidRDefault="00727A59" w:rsidP="00727A59">
      <w:pPr>
        <w:ind w:firstLine="708"/>
        <w:jc w:val="both"/>
        <w:rPr>
          <w:sz w:val="26"/>
          <w:szCs w:val="26"/>
        </w:rPr>
      </w:pPr>
      <w:r w:rsidRPr="0005551F">
        <w:t>Орієнтовний кошторис (всі складові проекту та їх орієнтовна вартість)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834"/>
        <w:gridCol w:w="3740"/>
      </w:tblGrid>
      <w:tr w:rsidR="00727A59" w:rsidRPr="0005551F" w:rsidTr="001618FD">
        <w:tc>
          <w:tcPr>
            <w:tcW w:w="996" w:type="dxa"/>
          </w:tcPr>
          <w:p w:rsidR="00727A59" w:rsidRPr="0005551F" w:rsidRDefault="00727A59" w:rsidP="001618FD">
            <w:pPr>
              <w:jc w:val="both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№ з/п</w:t>
            </w:r>
          </w:p>
        </w:tc>
        <w:tc>
          <w:tcPr>
            <w:tcW w:w="4834" w:type="dxa"/>
            <w:vAlign w:val="center"/>
          </w:tcPr>
          <w:p w:rsidR="00727A59" w:rsidRPr="0005551F" w:rsidRDefault="00727A59" w:rsidP="001618FD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Перелік видатків</w:t>
            </w:r>
          </w:p>
        </w:tc>
        <w:tc>
          <w:tcPr>
            <w:tcW w:w="3740" w:type="dxa"/>
            <w:vAlign w:val="center"/>
          </w:tcPr>
          <w:p w:rsidR="00727A59" w:rsidRPr="0005551F" w:rsidRDefault="00727A59" w:rsidP="001618FD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Орієнтовна вартість, грн.</w:t>
            </w:r>
          </w:p>
        </w:tc>
      </w:tr>
      <w:tr w:rsidR="00727A59" w:rsidRPr="0005551F" w:rsidTr="001618FD">
        <w:tc>
          <w:tcPr>
            <w:tcW w:w="996" w:type="dxa"/>
            <w:vAlign w:val="center"/>
          </w:tcPr>
          <w:p w:rsidR="00727A59" w:rsidRPr="0005551F" w:rsidRDefault="0039465B" w:rsidP="00161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34" w:type="dxa"/>
          </w:tcPr>
          <w:p w:rsidR="00727A59" w:rsidRPr="004B150D" w:rsidRDefault="00727A59" w:rsidP="001618F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Тренажер «Орбітрек» </w:t>
            </w:r>
            <w:r>
              <w:rPr>
                <w:sz w:val="26"/>
                <w:szCs w:val="26"/>
                <w:lang w:val="en-US"/>
              </w:rPr>
              <w:t>SE116</w:t>
            </w:r>
          </w:p>
        </w:tc>
        <w:tc>
          <w:tcPr>
            <w:tcW w:w="3740" w:type="dxa"/>
          </w:tcPr>
          <w:p w:rsidR="00727A59" w:rsidRPr="0005551F" w:rsidRDefault="00727A59" w:rsidP="00161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6A7D6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700</w:t>
            </w:r>
          </w:p>
        </w:tc>
      </w:tr>
      <w:tr w:rsidR="00727A59" w:rsidRPr="0005551F" w:rsidTr="001618FD">
        <w:tc>
          <w:tcPr>
            <w:tcW w:w="996" w:type="dxa"/>
            <w:vAlign w:val="center"/>
          </w:tcPr>
          <w:p w:rsidR="00727A59" w:rsidRPr="0005551F" w:rsidRDefault="0039465B" w:rsidP="00161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34" w:type="dxa"/>
          </w:tcPr>
          <w:p w:rsidR="00727A59" w:rsidRPr="004B150D" w:rsidRDefault="00727A59" w:rsidP="001618F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Тренажер для сідничних, привідних і відвідних м’язів стегна (Маятник та Твістер)</w:t>
            </w:r>
            <w:r>
              <w:rPr>
                <w:sz w:val="26"/>
                <w:szCs w:val="26"/>
                <w:lang w:val="en-US"/>
              </w:rPr>
              <w:t xml:space="preserve"> SE104-114</w:t>
            </w:r>
          </w:p>
        </w:tc>
        <w:tc>
          <w:tcPr>
            <w:tcW w:w="3740" w:type="dxa"/>
          </w:tcPr>
          <w:p w:rsidR="00727A59" w:rsidRPr="0005551F" w:rsidRDefault="00727A59" w:rsidP="00161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6A7D6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000</w:t>
            </w:r>
          </w:p>
        </w:tc>
      </w:tr>
      <w:tr w:rsidR="00727A59" w:rsidRPr="0005551F" w:rsidTr="001618FD">
        <w:tc>
          <w:tcPr>
            <w:tcW w:w="996" w:type="dxa"/>
            <w:vAlign w:val="center"/>
          </w:tcPr>
          <w:p w:rsidR="00727A59" w:rsidRPr="0005551F" w:rsidRDefault="0039465B" w:rsidP="00161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34" w:type="dxa"/>
          </w:tcPr>
          <w:p w:rsidR="00727A59" w:rsidRPr="004B150D" w:rsidRDefault="00727A59" w:rsidP="001618F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Тренажер «Жим сидячи від грудей - Тяга зверху»</w:t>
            </w:r>
            <w:r>
              <w:rPr>
                <w:sz w:val="26"/>
                <w:szCs w:val="26"/>
                <w:lang w:val="en-US"/>
              </w:rPr>
              <w:t xml:space="preserve"> SE101-102</w:t>
            </w:r>
          </w:p>
        </w:tc>
        <w:tc>
          <w:tcPr>
            <w:tcW w:w="3740" w:type="dxa"/>
          </w:tcPr>
          <w:p w:rsidR="00727A59" w:rsidRPr="0005551F" w:rsidRDefault="00727A59" w:rsidP="00161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6A7D6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400</w:t>
            </w:r>
          </w:p>
        </w:tc>
      </w:tr>
      <w:tr w:rsidR="00727A59" w:rsidRPr="0005551F" w:rsidTr="001618FD">
        <w:tc>
          <w:tcPr>
            <w:tcW w:w="996" w:type="dxa"/>
            <w:vAlign w:val="center"/>
          </w:tcPr>
          <w:p w:rsidR="00727A59" w:rsidRPr="0005551F" w:rsidRDefault="0039465B" w:rsidP="00161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34" w:type="dxa"/>
          </w:tcPr>
          <w:p w:rsidR="00727A59" w:rsidRPr="004B150D" w:rsidRDefault="00727A59" w:rsidP="001618F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Тренажер «Гіперекстензія»</w:t>
            </w:r>
            <w:r>
              <w:rPr>
                <w:sz w:val="26"/>
                <w:szCs w:val="26"/>
                <w:lang w:val="en-US"/>
              </w:rPr>
              <w:t xml:space="preserve"> SL134</w:t>
            </w:r>
          </w:p>
        </w:tc>
        <w:tc>
          <w:tcPr>
            <w:tcW w:w="3740" w:type="dxa"/>
          </w:tcPr>
          <w:p w:rsidR="00727A59" w:rsidRPr="0005551F" w:rsidRDefault="00727A59" w:rsidP="00161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A7D6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500</w:t>
            </w:r>
          </w:p>
        </w:tc>
      </w:tr>
      <w:tr w:rsidR="00727A59" w:rsidRPr="0005551F" w:rsidTr="001618FD">
        <w:tc>
          <w:tcPr>
            <w:tcW w:w="996" w:type="dxa"/>
            <w:vAlign w:val="center"/>
          </w:tcPr>
          <w:p w:rsidR="00727A59" w:rsidRPr="0005551F" w:rsidRDefault="0039465B" w:rsidP="00161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34" w:type="dxa"/>
          </w:tcPr>
          <w:p w:rsidR="00727A59" w:rsidRPr="004B150D" w:rsidRDefault="00727A59" w:rsidP="001618F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Гребний тренажер</w:t>
            </w:r>
            <w:r>
              <w:rPr>
                <w:sz w:val="26"/>
                <w:szCs w:val="26"/>
                <w:lang w:val="en-US"/>
              </w:rPr>
              <w:t xml:space="preserve"> SE135</w:t>
            </w:r>
          </w:p>
        </w:tc>
        <w:tc>
          <w:tcPr>
            <w:tcW w:w="3740" w:type="dxa"/>
          </w:tcPr>
          <w:p w:rsidR="00727A59" w:rsidRPr="0005551F" w:rsidRDefault="00727A59" w:rsidP="00161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6A7D6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700</w:t>
            </w:r>
          </w:p>
        </w:tc>
      </w:tr>
      <w:tr w:rsidR="00727A59" w:rsidRPr="0005551F" w:rsidTr="001618FD">
        <w:tc>
          <w:tcPr>
            <w:tcW w:w="996" w:type="dxa"/>
            <w:vAlign w:val="center"/>
          </w:tcPr>
          <w:p w:rsidR="00727A59" w:rsidRPr="0005551F" w:rsidRDefault="0039465B" w:rsidP="00161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34" w:type="dxa"/>
          </w:tcPr>
          <w:p w:rsidR="00727A59" w:rsidRPr="003847AB" w:rsidRDefault="00727A59" w:rsidP="001618F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Велотренажер</w:t>
            </w:r>
            <w:r>
              <w:rPr>
                <w:sz w:val="26"/>
                <w:szCs w:val="26"/>
                <w:lang w:val="en-US"/>
              </w:rPr>
              <w:t xml:space="preserve"> SE139</w:t>
            </w:r>
          </w:p>
        </w:tc>
        <w:tc>
          <w:tcPr>
            <w:tcW w:w="3740" w:type="dxa"/>
          </w:tcPr>
          <w:p w:rsidR="00727A59" w:rsidRPr="0005551F" w:rsidRDefault="00727A59" w:rsidP="00161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A7D6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300</w:t>
            </w:r>
          </w:p>
        </w:tc>
      </w:tr>
      <w:tr w:rsidR="00727A59" w:rsidRPr="0005551F" w:rsidTr="001618FD">
        <w:tc>
          <w:tcPr>
            <w:tcW w:w="996" w:type="dxa"/>
            <w:vAlign w:val="center"/>
          </w:tcPr>
          <w:p w:rsidR="00727A59" w:rsidRPr="0005551F" w:rsidRDefault="0039465B" w:rsidP="00161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834" w:type="dxa"/>
          </w:tcPr>
          <w:p w:rsidR="00727A59" w:rsidRPr="003847AB" w:rsidRDefault="00727A59" w:rsidP="001618F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Тренажер пресу анатомічний</w:t>
            </w:r>
            <w:r w:rsidR="006A7D6E">
              <w:rPr>
                <w:sz w:val="26"/>
                <w:szCs w:val="26"/>
                <w:lang w:val="en-US"/>
              </w:rPr>
              <w:t xml:space="preserve"> SE109</w:t>
            </w:r>
          </w:p>
        </w:tc>
        <w:tc>
          <w:tcPr>
            <w:tcW w:w="3740" w:type="dxa"/>
          </w:tcPr>
          <w:p w:rsidR="00727A59" w:rsidRPr="0005551F" w:rsidRDefault="00727A59" w:rsidP="00161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6A7D6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700</w:t>
            </w:r>
          </w:p>
        </w:tc>
      </w:tr>
      <w:tr w:rsidR="0039465B" w:rsidRPr="0005551F" w:rsidTr="001618FD">
        <w:tc>
          <w:tcPr>
            <w:tcW w:w="996" w:type="dxa"/>
            <w:vAlign w:val="center"/>
          </w:tcPr>
          <w:p w:rsidR="0039465B" w:rsidRPr="0039465B" w:rsidRDefault="0039465B" w:rsidP="00161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834" w:type="dxa"/>
          </w:tcPr>
          <w:p w:rsidR="0039465B" w:rsidRPr="0039465B" w:rsidRDefault="0039465B" w:rsidP="001618F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Тренажер «Лижник» </w:t>
            </w:r>
            <w:r>
              <w:rPr>
                <w:sz w:val="26"/>
                <w:szCs w:val="26"/>
                <w:lang w:val="en-US"/>
              </w:rPr>
              <w:t>SE141</w:t>
            </w:r>
            <w:r w:rsidR="00F50D19"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  <w:lang w:val="en-US"/>
              </w:rPr>
              <w:t>T</w:t>
            </w:r>
          </w:p>
        </w:tc>
        <w:tc>
          <w:tcPr>
            <w:tcW w:w="3740" w:type="dxa"/>
          </w:tcPr>
          <w:p w:rsidR="0039465B" w:rsidRPr="0039465B" w:rsidRDefault="0039465B" w:rsidP="001618F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15 000</w:t>
            </w:r>
          </w:p>
        </w:tc>
      </w:tr>
      <w:tr w:rsidR="00727A59" w:rsidRPr="0005551F" w:rsidTr="001618FD">
        <w:tc>
          <w:tcPr>
            <w:tcW w:w="996" w:type="dxa"/>
            <w:vAlign w:val="center"/>
          </w:tcPr>
          <w:p w:rsidR="00727A59" w:rsidRPr="0005551F" w:rsidRDefault="0039465B" w:rsidP="001618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834" w:type="dxa"/>
          </w:tcPr>
          <w:p w:rsidR="00727A59" w:rsidRDefault="00727A59" w:rsidP="001618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</w:t>
            </w:r>
          </w:p>
        </w:tc>
        <w:tc>
          <w:tcPr>
            <w:tcW w:w="3740" w:type="dxa"/>
          </w:tcPr>
          <w:p w:rsidR="00727A59" w:rsidRPr="006A7D6E" w:rsidRDefault="006A7D6E" w:rsidP="001618F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8 000</w:t>
            </w:r>
          </w:p>
        </w:tc>
      </w:tr>
      <w:tr w:rsidR="00727A59" w:rsidRPr="0005551F" w:rsidTr="001618FD">
        <w:tc>
          <w:tcPr>
            <w:tcW w:w="996" w:type="dxa"/>
            <w:vAlign w:val="center"/>
          </w:tcPr>
          <w:p w:rsidR="00727A59" w:rsidRPr="0005551F" w:rsidRDefault="0039465B" w:rsidP="003946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834" w:type="dxa"/>
          </w:tcPr>
          <w:p w:rsidR="00727A59" w:rsidRDefault="00727A59" w:rsidP="001618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Монтаж і встановлення</w:t>
            </w:r>
          </w:p>
        </w:tc>
        <w:tc>
          <w:tcPr>
            <w:tcW w:w="3740" w:type="dxa"/>
          </w:tcPr>
          <w:p w:rsidR="00727A59" w:rsidRPr="006A7D6E" w:rsidRDefault="006A7D6E" w:rsidP="001618F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18 500</w:t>
            </w:r>
          </w:p>
        </w:tc>
      </w:tr>
      <w:tr w:rsidR="00727A59" w:rsidRPr="0005551F" w:rsidTr="001618FD">
        <w:tc>
          <w:tcPr>
            <w:tcW w:w="5830" w:type="dxa"/>
            <w:gridSpan w:val="2"/>
          </w:tcPr>
          <w:p w:rsidR="00727A59" w:rsidRPr="0005551F" w:rsidRDefault="00727A59" w:rsidP="001618FD">
            <w:pPr>
              <w:jc w:val="both"/>
              <w:rPr>
                <w:b/>
                <w:sz w:val="26"/>
                <w:szCs w:val="26"/>
              </w:rPr>
            </w:pPr>
            <w:r w:rsidRPr="0005551F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3740" w:type="dxa"/>
          </w:tcPr>
          <w:p w:rsidR="00727A59" w:rsidRPr="006A7D6E" w:rsidRDefault="006A7D6E" w:rsidP="001618FD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111 800</w:t>
            </w:r>
          </w:p>
        </w:tc>
      </w:tr>
    </w:tbl>
    <w:p w:rsidR="00727A59" w:rsidRPr="00823DB3" w:rsidRDefault="00727A59" w:rsidP="00727A59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Вартість тренажерів отримана зі сайту: </w:t>
      </w:r>
      <w:hyperlink r:id="rId5" w:history="1">
        <w:r w:rsidRPr="00823DB3">
          <w:rPr>
            <w:color w:val="0000FF"/>
            <w:u w:val="single"/>
          </w:rPr>
          <w:t>https://diso.interatletika.com/ua/ulichnye-trenazhery-i-elementy/ulichnye-trenazhery/seriya-se/</w:t>
        </w:r>
      </w:hyperlink>
    </w:p>
    <w:p w:rsidR="00727A59" w:rsidRPr="0005551F" w:rsidRDefault="00727A59" w:rsidP="00073A47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727A59" w:rsidRPr="0005551F" w:rsidRDefault="00727A59" w:rsidP="00727A59">
      <w:pPr>
        <w:ind w:right="-26" w:firstLine="708"/>
        <w:jc w:val="both"/>
        <w:rPr>
          <w:sz w:val="26"/>
          <w:szCs w:val="26"/>
        </w:rPr>
      </w:pPr>
    </w:p>
    <w:p w:rsidR="00C0011C" w:rsidRDefault="00C0011C"/>
    <w:sectPr w:rsidR="00C0011C" w:rsidSect="00727A59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A6"/>
    <w:rsid w:val="00073A47"/>
    <w:rsid w:val="00155931"/>
    <w:rsid w:val="002F1FA6"/>
    <w:rsid w:val="0039465B"/>
    <w:rsid w:val="006A7D6E"/>
    <w:rsid w:val="00727A59"/>
    <w:rsid w:val="009866C7"/>
    <w:rsid w:val="00C0011C"/>
    <w:rsid w:val="00F5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o.interatletika.com/ua/ulichnye-trenazhery-i-elementy/ulichnye-trenazhery/seriya-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RePa</cp:lastModifiedBy>
  <cp:revision>3</cp:revision>
  <dcterms:created xsi:type="dcterms:W3CDTF">2019-05-13T08:46:00Z</dcterms:created>
  <dcterms:modified xsi:type="dcterms:W3CDTF">2019-05-13T08:47:00Z</dcterms:modified>
</cp:coreProperties>
</file>