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69" w:rsidRPr="00210F69" w:rsidRDefault="00210F69" w:rsidP="00210F69">
      <w:pPr>
        <w:suppressAutoHyphens/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0F69">
        <w:rPr>
          <w:rFonts w:ascii="Times New Roman" w:eastAsia="Times New Roman" w:hAnsi="Times New Roman" w:cs="Times New Roman"/>
          <w:sz w:val="26"/>
          <w:szCs w:val="26"/>
          <w:lang w:eastAsia="ar-SA"/>
        </w:rPr>
        <w:t>7. Автори пропозиції (проекту) та їх контактні дані (дані необхідно вписати чітко і зрозуміло). Доступ до цієї інформації матимуть лише представники Червоноградської міської ради:</w:t>
      </w:r>
    </w:p>
    <w:p w:rsidR="00210F69" w:rsidRPr="00210F69" w:rsidRDefault="00210F69" w:rsidP="00210F69">
      <w:pPr>
        <w:suppressAutoHyphens/>
        <w:spacing w:after="0" w:line="240" w:lineRule="auto"/>
        <w:ind w:right="-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58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10F69" w:rsidRPr="00210F69" w:rsidTr="00BF150B">
        <w:tc>
          <w:tcPr>
            <w:tcW w:w="558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ind w:left="-79" w:right="-2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10F69" w:rsidRPr="00210F69" w:rsidRDefault="00210F69" w:rsidP="00210F69">
            <w:pPr>
              <w:spacing w:after="0" w:line="276" w:lineRule="auto"/>
              <w:ind w:left="-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Підпис***</w:t>
            </w:r>
          </w:p>
        </w:tc>
      </w:tr>
      <w:tr w:rsidR="00210F69" w:rsidRPr="00210F69" w:rsidTr="00BF150B">
        <w:tc>
          <w:tcPr>
            <w:tcW w:w="558" w:type="dxa"/>
            <w:vMerge w:val="restart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782" w:type="dxa"/>
            <w:vMerge w:val="restart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Білань Валерія Михайлівна</w:t>
            </w:r>
          </w:p>
        </w:tc>
        <w:tc>
          <w:tcPr>
            <w:tcW w:w="9666" w:type="dxa"/>
            <w:gridSpan w:val="10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Поштова адреса: (індекс), м. Червоноград, вул. Грушевського, 4/9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e-</w:t>
            </w:r>
            <w:proofErr w:type="spellStart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mail</w:t>
            </w:r>
            <w:proofErr w:type="spellEnd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: </w:t>
            </w: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de-DE" w:eastAsia="pl-PL"/>
              </w:rPr>
              <w:t>dchm@ukr.net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№  </w:t>
            </w:r>
            <w:proofErr w:type="spellStart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тел</w:t>
            </w:r>
            <w:proofErr w:type="spellEnd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.:</w:t>
            </w: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                                                                     0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6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7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7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3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</w:t>
            </w: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0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Серія та № паспорта</w:t>
            </w: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pl-PL"/>
              </w:rPr>
              <w:t xml:space="preserve">                                                 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Дата народження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 w:val="restart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782" w:type="dxa"/>
            <w:vMerge w:val="restart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Поштова адреса: (індекс), м. Червоноград,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e-</w:t>
            </w:r>
            <w:proofErr w:type="spellStart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mail</w:t>
            </w:r>
            <w:proofErr w:type="spellEnd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№  </w:t>
            </w:r>
            <w:proofErr w:type="spellStart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тел</w:t>
            </w:r>
            <w:proofErr w:type="spellEnd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.: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Дата народження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 w:val="restart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782" w:type="dxa"/>
            <w:vMerge w:val="restart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Поштова адреса: (індекс), м. Червоноград,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e-</w:t>
            </w:r>
            <w:proofErr w:type="spellStart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mail</w:t>
            </w:r>
            <w:proofErr w:type="spellEnd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№  </w:t>
            </w:r>
            <w:proofErr w:type="spellStart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тел</w:t>
            </w:r>
            <w:proofErr w:type="spellEnd"/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.: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210F69" w:rsidRPr="00210F69" w:rsidTr="00BF150B">
        <w:tc>
          <w:tcPr>
            <w:tcW w:w="558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782" w:type="dxa"/>
            <w:vMerge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10F69" w:rsidRPr="00210F69" w:rsidRDefault="00210F69" w:rsidP="00210F69">
            <w:pPr>
              <w:spacing w:after="0" w:line="276" w:lineRule="auto"/>
              <w:ind w:right="-73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210F69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Дата народження</w:t>
            </w: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0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6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14" w:type="dxa"/>
          </w:tcPr>
          <w:p w:rsidR="00210F69" w:rsidRPr="00210F69" w:rsidRDefault="00210F69" w:rsidP="00210F69">
            <w:pPr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10F69" w:rsidRPr="00210F69" w:rsidRDefault="00210F69" w:rsidP="00210F69">
      <w:pPr>
        <w:suppressAutoHyphens/>
        <w:spacing w:after="0" w:line="240" w:lineRule="auto"/>
        <w:ind w:left="-980" w:right="-69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10F69" w:rsidRPr="00210F69" w:rsidRDefault="00210F69" w:rsidP="00210F69">
      <w:pPr>
        <w:suppressAutoHyphens/>
        <w:spacing w:after="0" w:line="240" w:lineRule="auto"/>
        <w:ind w:left="-980" w:right="-69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0F69">
        <w:rPr>
          <w:rFonts w:ascii="Times New Roman" w:eastAsia="Times New Roman" w:hAnsi="Times New Roman" w:cs="Times New Roman"/>
          <w:sz w:val="26"/>
          <w:szCs w:val="26"/>
          <w:lang w:eastAsia="ar-SA"/>
        </w:rPr>
        <w:t>** Будь ласка, вкажіть особу/уповноважену особу/уповноважених надавати інформацію представникам Червоноградської міської ради.</w:t>
      </w:r>
    </w:p>
    <w:p w:rsidR="00210F69" w:rsidRPr="00210F69" w:rsidRDefault="00210F69" w:rsidP="00210F69">
      <w:pPr>
        <w:suppressAutoHyphens/>
        <w:spacing w:after="0" w:line="240" w:lineRule="auto"/>
        <w:ind w:left="-980" w:right="-69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10F69">
        <w:rPr>
          <w:rFonts w:ascii="Times New Roman" w:eastAsia="Times New Roman" w:hAnsi="Times New Roman" w:cs="Times New Roman"/>
          <w:sz w:val="26"/>
          <w:szCs w:val="26"/>
          <w:lang w:eastAsia="ar-SA"/>
        </w:rPr>
        <w:t>***  Підписуючи документ, я, разом з цим заявляю, що є мешканцем м. Червонограда та висловлюю свою згоду на обробку моїх персональних даних з метою впровадження громадського бюджету у м. Червонограді у 2020 році, відповідно до Законом  України “Про захист персональних даних“;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955F2F" w:rsidRPr="00210F69" w:rsidRDefault="00955F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5F2F" w:rsidRPr="00210F69" w:rsidSect="00210F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69"/>
    <w:rsid w:val="00210F69"/>
    <w:rsid w:val="009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50D1"/>
  <w15:chartTrackingRefBased/>
  <w15:docId w15:val="{97DFC32D-B898-4A1F-8306-F32F3CD4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Білань</dc:creator>
  <cp:keywords/>
  <dc:description/>
  <cp:lastModifiedBy>Валерія Білань</cp:lastModifiedBy>
  <cp:revision>1</cp:revision>
  <dcterms:created xsi:type="dcterms:W3CDTF">2020-03-25T19:56:00Z</dcterms:created>
  <dcterms:modified xsi:type="dcterms:W3CDTF">2020-03-25T20:00:00Z</dcterms:modified>
</cp:coreProperties>
</file>