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CA" w:rsidRDefault="000803B6">
      <w:pPr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Орієнтовний кошторис </w:t>
      </w:r>
    </w:p>
    <w:p w:rsidR="003167CA" w:rsidRDefault="000803B6">
      <w:pPr>
        <w:ind w:firstLine="708"/>
        <w:jc w:val="center"/>
        <w:rPr>
          <w:sz w:val="26"/>
          <w:szCs w:val="26"/>
        </w:rPr>
      </w:pPr>
      <w:r>
        <w:t>(всі складові проекту та їх орієнтовна вартість)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4126"/>
        <w:gridCol w:w="3271"/>
      </w:tblGrid>
      <w:tr w:rsidR="00991AA7" w:rsidTr="004F1C66">
        <w:tc>
          <w:tcPr>
            <w:tcW w:w="996" w:type="dxa"/>
          </w:tcPr>
          <w:p w:rsidR="00991AA7" w:rsidRDefault="00991AA7" w:rsidP="004F1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4834" w:type="dxa"/>
            <w:vAlign w:val="center"/>
          </w:tcPr>
          <w:p w:rsidR="00991AA7" w:rsidRDefault="00991AA7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Перелік видатків</w:t>
            </w:r>
          </w:p>
        </w:tc>
        <w:tc>
          <w:tcPr>
            <w:tcW w:w="3740" w:type="dxa"/>
            <w:vAlign w:val="center"/>
          </w:tcPr>
          <w:p w:rsidR="00991AA7" w:rsidRDefault="00991AA7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Орієнтовна вартість, грн.</w:t>
            </w:r>
          </w:p>
        </w:tc>
      </w:tr>
      <w:tr w:rsidR="00991AA7" w:rsidTr="004F1C66">
        <w:tc>
          <w:tcPr>
            <w:tcW w:w="996" w:type="dxa"/>
            <w:vAlign w:val="center"/>
          </w:tcPr>
          <w:p w:rsidR="00991AA7" w:rsidRDefault="00991AA7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34" w:type="dxa"/>
          </w:tcPr>
          <w:p w:rsidR="00991AA7" w:rsidRDefault="00991AA7" w:rsidP="004F1C6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Дитячий майданчик </w:t>
            </w:r>
            <w:r>
              <w:rPr>
                <w:sz w:val="26"/>
                <w:szCs w:val="26"/>
                <w:lang w:val="en-US"/>
              </w:rPr>
              <w:t>Sport baby</w:t>
            </w:r>
          </w:p>
        </w:tc>
        <w:tc>
          <w:tcPr>
            <w:tcW w:w="3740" w:type="dxa"/>
          </w:tcPr>
          <w:p w:rsidR="00991AA7" w:rsidRDefault="00950FA6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13167</w:t>
            </w:r>
            <w:r w:rsidR="00991AA7">
              <w:rPr>
                <w:sz w:val="26"/>
                <w:szCs w:val="26"/>
                <w:lang w:val="en-US"/>
              </w:rPr>
              <w:t xml:space="preserve"> </w:t>
            </w:r>
            <w:r w:rsidR="00991AA7">
              <w:rPr>
                <w:sz w:val="26"/>
                <w:szCs w:val="26"/>
              </w:rPr>
              <w:t>грн</w:t>
            </w:r>
          </w:p>
        </w:tc>
      </w:tr>
      <w:tr w:rsidR="00991AA7" w:rsidTr="004F1C66">
        <w:tc>
          <w:tcPr>
            <w:tcW w:w="996" w:type="dxa"/>
            <w:vAlign w:val="center"/>
          </w:tcPr>
          <w:p w:rsidR="00991AA7" w:rsidRDefault="00991AA7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34" w:type="dxa"/>
          </w:tcPr>
          <w:p w:rsidR="00991AA7" w:rsidRPr="003405E9" w:rsidRDefault="00991AA7" w:rsidP="004F1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Доставка </w:t>
            </w:r>
          </w:p>
        </w:tc>
        <w:tc>
          <w:tcPr>
            <w:tcW w:w="3740" w:type="dxa"/>
          </w:tcPr>
          <w:p w:rsidR="00991AA7" w:rsidRDefault="00991AA7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грн</w:t>
            </w:r>
          </w:p>
        </w:tc>
      </w:tr>
      <w:tr w:rsidR="00991AA7" w:rsidTr="004F1C66">
        <w:tc>
          <w:tcPr>
            <w:tcW w:w="996" w:type="dxa"/>
            <w:vAlign w:val="center"/>
          </w:tcPr>
          <w:p w:rsidR="00991AA7" w:rsidRDefault="00991AA7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34" w:type="dxa"/>
          </w:tcPr>
          <w:p w:rsidR="00991AA7" w:rsidRDefault="00991AA7" w:rsidP="004F1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Монтаж</w:t>
            </w:r>
          </w:p>
        </w:tc>
        <w:tc>
          <w:tcPr>
            <w:tcW w:w="3740" w:type="dxa"/>
          </w:tcPr>
          <w:p w:rsidR="00991AA7" w:rsidRDefault="00991AA7" w:rsidP="004F1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 грн</w:t>
            </w:r>
          </w:p>
        </w:tc>
      </w:tr>
      <w:tr w:rsidR="00991AA7" w:rsidTr="004F1C66">
        <w:tc>
          <w:tcPr>
            <w:tcW w:w="5830" w:type="dxa"/>
            <w:gridSpan w:val="2"/>
          </w:tcPr>
          <w:p w:rsidR="00991AA7" w:rsidRDefault="00991AA7" w:rsidP="004F1C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3740" w:type="dxa"/>
          </w:tcPr>
          <w:p w:rsidR="00991AA7" w:rsidRDefault="00950FA6" w:rsidP="004F1C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14167</w:t>
            </w:r>
            <w:bookmarkStart w:id="0" w:name="_GoBack"/>
            <w:bookmarkEnd w:id="0"/>
            <w:r w:rsidR="00991AA7">
              <w:rPr>
                <w:b/>
                <w:sz w:val="26"/>
                <w:szCs w:val="26"/>
              </w:rPr>
              <w:t xml:space="preserve"> грн</w:t>
            </w:r>
          </w:p>
        </w:tc>
      </w:tr>
    </w:tbl>
    <w:p w:rsidR="003167CA" w:rsidRDefault="00DF321D">
      <w:hyperlink r:id="rId5" w:history="1">
        <w:r w:rsidR="000803B6">
          <w:rPr>
            <w:rStyle w:val="a3"/>
            <w:rFonts w:ascii="SimSun" w:eastAsia="SimSun" w:hAnsi="SimSun" w:cs="SimSun"/>
          </w:rPr>
          <w:t>https://haggle.com.ua/detskaya-ploshadka-sportbaby-15?gclid=EAIaIQobChMIo-uohZ_-5wIVAqaaCh03fAt8EAYYCCABEgKYUfD_BwE</w:t>
        </w:r>
      </w:hyperlink>
    </w:p>
    <w:sectPr w:rsidR="003167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CA"/>
    <w:rsid w:val="000803B6"/>
    <w:rsid w:val="003167CA"/>
    <w:rsid w:val="00950FA6"/>
    <w:rsid w:val="00991AA7"/>
    <w:rsid w:val="00DF321D"/>
    <w:rsid w:val="0D6A7D68"/>
    <w:rsid w:val="3053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154847-2E97-441A-A7AF-6ED0E6FE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95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aggle.com.ua/detskaya-ploshadka-sportbaby-15?gclid=EAIaIQobChMIo-uohZ_-5wIVAqaaCh03fAt8EAYYCCABEgKYUf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2021-05-21T06:50:00Z</dcterms:created>
  <dcterms:modified xsi:type="dcterms:W3CDTF">2021-05-21T06:50:00Z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