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D989" w14:textId="77777777" w:rsidR="007737AA" w:rsidRPr="007737AA" w:rsidRDefault="007737AA" w:rsidP="007737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37AA">
        <w:rPr>
          <w:rFonts w:ascii="Times New Roman" w:eastAsia="Times New Roman" w:hAnsi="Times New Roman" w:cs="Times New Roman"/>
          <w:sz w:val="26"/>
          <w:szCs w:val="26"/>
          <w:lang w:eastAsia="ar-SA"/>
        </w:rPr>
        <w:t>Орієнтовний кошторис (всі складові проекту та їх орієнтовна вартість)</w:t>
      </w:r>
    </w:p>
    <w:p w14:paraId="04EB2095" w14:textId="77777777" w:rsidR="007737AA" w:rsidRPr="007737AA" w:rsidRDefault="007737AA" w:rsidP="007737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560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00"/>
        <w:gridCol w:w="1140"/>
        <w:gridCol w:w="1560"/>
        <w:gridCol w:w="1280"/>
        <w:gridCol w:w="1420"/>
        <w:gridCol w:w="1840"/>
      </w:tblGrid>
      <w:tr w:rsidR="007737AA" w:rsidRPr="007737AA" w14:paraId="4B6656A4" w14:textId="77777777" w:rsidTr="00F37937">
        <w:trPr>
          <w:trHeight w:val="33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DB65D" w14:textId="77777777" w:rsidR="007737AA" w:rsidRPr="007737AA" w:rsidRDefault="007737AA" w:rsidP="007737A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  <w:t>№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9FD80" w14:textId="77777777" w:rsidR="007737AA" w:rsidRPr="007737AA" w:rsidRDefault="007737AA" w:rsidP="007737AA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  <w:t>Найменування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F1109" w14:textId="77777777" w:rsidR="007737AA" w:rsidRPr="007737AA" w:rsidRDefault="007737AA" w:rsidP="007737A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  <w:t>Одиниці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D51B8" w14:textId="77777777" w:rsidR="007737AA" w:rsidRPr="007737AA" w:rsidRDefault="007737AA" w:rsidP="007737A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  <w:t>Кількість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4FCAD" w14:textId="77777777" w:rsidR="007737AA" w:rsidRPr="007737AA" w:rsidRDefault="007737AA" w:rsidP="007737A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  <w:t>Ціна за од.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E43FF" w14:textId="77777777" w:rsidR="007737AA" w:rsidRPr="007737AA" w:rsidRDefault="007737AA" w:rsidP="007737A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  <w:t>Ціна за од.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394F4" w14:textId="77777777" w:rsidR="007737AA" w:rsidRPr="007737AA" w:rsidRDefault="007737AA" w:rsidP="007737A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b/>
                <w:w w:val="97"/>
                <w:sz w:val="24"/>
                <w:szCs w:val="20"/>
                <w:lang w:eastAsia="uk-UA"/>
              </w:rPr>
              <w:t>Сума</w:t>
            </w:r>
          </w:p>
        </w:tc>
      </w:tr>
      <w:tr w:rsidR="007737AA" w:rsidRPr="007737AA" w14:paraId="727A6FB5" w14:textId="77777777" w:rsidTr="00F3793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6B11D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56FB6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B9294" w14:textId="77777777" w:rsidR="007737AA" w:rsidRPr="007737AA" w:rsidRDefault="007737AA" w:rsidP="007737A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  <w:t>виміру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2FC2D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11DF8" w14:textId="77777777" w:rsidR="007737AA" w:rsidRPr="007737AA" w:rsidRDefault="007737AA" w:rsidP="007737A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  <w:t>грн. (без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781D8" w14:textId="77777777" w:rsidR="007737AA" w:rsidRPr="007737AA" w:rsidRDefault="007737AA" w:rsidP="007737A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  <w:t>грн. (з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D11A3" w14:textId="77777777" w:rsidR="007737AA" w:rsidRPr="007737AA" w:rsidRDefault="007737AA" w:rsidP="007737A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  <w:t>грн. (з ПДВ)*</w:t>
            </w:r>
          </w:p>
        </w:tc>
      </w:tr>
      <w:tr w:rsidR="007737AA" w:rsidRPr="007737AA" w14:paraId="3E07A809" w14:textId="77777777" w:rsidTr="00F3793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C5642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60436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C441D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DE4BA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C93C7" w14:textId="77777777" w:rsidR="007737AA" w:rsidRPr="007737AA" w:rsidRDefault="007737AA" w:rsidP="007737A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  <w:t>ПДВ)*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E1BD2" w14:textId="77777777" w:rsidR="007737AA" w:rsidRPr="007737AA" w:rsidRDefault="007737AA" w:rsidP="007737AA">
            <w:pPr>
              <w:spacing w:after="0" w:line="0" w:lineRule="atLeast"/>
              <w:ind w:left="48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  <w:t>ПДВ)*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E4207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7737AA" w:rsidRPr="007737AA" w14:paraId="66412659" w14:textId="77777777" w:rsidTr="00F37937">
        <w:trPr>
          <w:trHeight w:val="6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64287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uk-UA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313AE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uk-UA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6BD80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08F52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uk-UA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722FE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63AD2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uk-U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B6E3E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uk-UA"/>
              </w:rPr>
            </w:pPr>
          </w:p>
        </w:tc>
      </w:tr>
      <w:tr w:rsidR="007737AA" w:rsidRPr="007737AA" w14:paraId="1B05B379" w14:textId="77777777" w:rsidTr="00F37937">
        <w:trPr>
          <w:trHeight w:val="32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91EC3" w14:textId="77777777" w:rsidR="007737AA" w:rsidRPr="007737AA" w:rsidRDefault="007737AA" w:rsidP="007737A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E1767" w14:textId="77777777" w:rsidR="007737AA" w:rsidRPr="007737AA" w:rsidRDefault="007737AA" w:rsidP="007737AA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Комплекти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487EF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FBA89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3E407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F943E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6F519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7737AA" w:rsidRPr="007737AA" w14:paraId="313F8AA6" w14:textId="77777777" w:rsidTr="00F37937">
        <w:trPr>
          <w:trHeight w:val="27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2F84E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CAFE4" w14:textId="77777777" w:rsidR="007737AA" w:rsidRPr="007737AA" w:rsidRDefault="007737AA" w:rsidP="007737AA">
            <w:pPr>
              <w:spacing w:after="0" w:line="271" w:lineRule="exac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інтерактивних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4725B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3CD33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3E395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EC4F6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6F8B2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</w:tr>
      <w:tr w:rsidR="007737AA" w:rsidRPr="007737AA" w14:paraId="16796B22" w14:textId="77777777" w:rsidTr="00F3793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6CECE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8A023" w14:textId="77777777" w:rsidR="007737AA" w:rsidRPr="007737AA" w:rsidRDefault="007737AA" w:rsidP="007737AA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панелей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41663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BAC3B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B2C39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C69E9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7FC5E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7737AA" w:rsidRPr="007737AA" w14:paraId="655E3E19" w14:textId="77777777" w:rsidTr="00F3793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FA7AE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09E1F" w14:textId="77777777" w:rsidR="007737AA" w:rsidRPr="007737AA" w:rsidRDefault="007737AA" w:rsidP="007737AA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proofErr w:type="spellStart"/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Promethean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ED1EB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8093A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6BC47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1D133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37076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7737AA" w:rsidRPr="007737AA" w14:paraId="72990AAE" w14:textId="77777777" w:rsidTr="00F3793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1401D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57C1D" w14:textId="77777777" w:rsidR="007737AA" w:rsidRPr="007737AA" w:rsidRDefault="007737AA" w:rsidP="007737AA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proofErr w:type="spellStart"/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ActivPanel</w:t>
            </w:r>
            <w:proofErr w:type="spellEnd"/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Cobalt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74DD0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0DFE9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A9BBA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4FD3E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42916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7737AA" w:rsidRPr="007737AA" w14:paraId="366E2D95" w14:textId="77777777" w:rsidTr="00F3793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B9F4E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B7B55" w14:textId="77777777" w:rsidR="007737AA" w:rsidRPr="007737AA" w:rsidRDefault="007737AA" w:rsidP="007737AA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65 в комплекті 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7396F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30AB9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F4C47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DF704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A2945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7737AA" w:rsidRPr="007737AA" w14:paraId="0D6C0A43" w14:textId="77777777" w:rsidTr="00F3793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78E29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59D59" w14:textId="77777777" w:rsidR="007737AA" w:rsidRPr="007737AA" w:rsidRDefault="007737AA" w:rsidP="007737AA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OPS ПК,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25318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AB1E8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80A97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B1FB1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BA52B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7737AA" w:rsidRPr="007737AA" w14:paraId="3E04EE17" w14:textId="77777777" w:rsidTr="00F3793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26331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400C8" w14:textId="77777777" w:rsidR="007737AA" w:rsidRPr="007737AA" w:rsidRDefault="007737AA" w:rsidP="007737AA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ПЗ(</w:t>
            </w:r>
            <w:proofErr w:type="spellStart"/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Promethean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EB20D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17BCF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77AEE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3E849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2FA9C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7737AA" w:rsidRPr="007737AA" w14:paraId="44FF98C3" w14:textId="77777777" w:rsidTr="00F3793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EC3C4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9271F" w14:textId="77777777" w:rsidR="007737AA" w:rsidRPr="007737AA" w:rsidRDefault="007737AA" w:rsidP="007737AA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proofErr w:type="spellStart"/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Panel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E9FD6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6AAD5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4A244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1F255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A6273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7737AA" w:rsidRPr="007737AA" w14:paraId="303C6500" w14:textId="77777777" w:rsidTr="00F3793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45984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AED48" w14:textId="77777777" w:rsidR="007737AA" w:rsidRPr="007737AA" w:rsidRDefault="007737AA" w:rsidP="007737AA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proofErr w:type="spellStart"/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Management</w:t>
            </w:r>
            <w:proofErr w:type="spellEnd"/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D8BD8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AA927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7F2D1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B17DE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F6541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7737AA" w:rsidRPr="007737AA" w14:paraId="1FAC365A" w14:textId="77777777" w:rsidTr="00F3793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B8A8B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EAC4C" w14:textId="77777777" w:rsidR="007737AA" w:rsidRPr="007737AA" w:rsidRDefault="007737AA" w:rsidP="007737AA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proofErr w:type="spellStart"/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ActivInspire</w:t>
            </w:r>
            <w:proofErr w:type="spellEnd"/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®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4A31E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2A8FD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9CBC0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A566D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2469F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7737AA" w:rsidRPr="007737AA" w14:paraId="48A8861A" w14:textId="77777777" w:rsidTr="00F37937">
        <w:trPr>
          <w:trHeight w:val="28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DE673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E95C2" w14:textId="77777777" w:rsidR="007737AA" w:rsidRPr="007737AA" w:rsidRDefault="007737AA" w:rsidP="007737AA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Professional,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3EDFE" w14:textId="77777777" w:rsidR="007737AA" w:rsidRPr="007737AA" w:rsidRDefault="007737AA" w:rsidP="007737A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</w:pPr>
            <w:proofErr w:type="spellStart"/>
            <w:r w:rsidRPr="007737AA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E2428" w14:textId="77777777" w:rsidR="007737AA" w:rsidRPr="007737AA" w:rsidRDefault="007737AA" w:rsidP="007737A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DE82C" w14:textId="77777777" w:rsidR="007737AA" w:rsidRPr="007737AA" w:rsidRDefault="007737AA" w:rsidP="007737A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  <w:t>79 112,00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0D16D" w14:textId="77777777" w:rsidR="007737AA" w:rsidRPr="007737AA" w:rsidRDefault="007737AA" w:rsidP="007737A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  <w:t>94 934,40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F1C96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  <w:t>474 672,00</w:t>
            </w:r>
          </w:p>
        </w:tc>
      </w:tr>
      <w:tr w:rsidR="007737AA" w:rsidRPr="007737AA" w14:paraId="08CF100F" w14:textId="77777777" w:rsidTr="00F37937">
        <w:trPr>
          <w:trHeight w:val="27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D6499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8EA31" w14:textId="77777777" w:rsidR="007737AA" w:rsidRPr="007737AA" w:rsidRDefault="007737AA" w:rsidP="007737AA">
            <w:pPr>
              <w:spacing w:after="0" w:line="271" w:lineRule="exac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proofErr w:type="spellStart"/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ClassFlow</w:t>
            </w:r>
            <w:proofErr w:type="spellEnd"/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D44E0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80E81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14F7D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36C71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3F29C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</w:tr>
      <w:tr w:rsidR="007737AA" w:rsidRPr="007737AA" w14:paraId="52994B02" w14:textId="77777777" w:rsidTr="00F3793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7CA92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30294" w14:textId="77777777" w:rsidR="007737AA" w:rsidRPr="007737AA" w:rsidRDefault="007737AA" w:rsidP="007737AA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Microsoft Office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6C2CF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C26EA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D9CD4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61EDE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B3126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7737AA" w:rsidRPr="007737AA" w14:paraId="3D985CFD" w14:textId="77777777" w:rsidTr="00F3793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F5B26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8AF53" w14:textId="77777777" w:rsidR="007737AA" w:rsidRPr="007737AA" w:rsidRDefault="007737AA" w:rsidP="007737AA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2019 </w:t>
            </w:r>
            <w:proofErr w:type="spellStart"/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Standart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AD9EC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6F33F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EA0CA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B243F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A6DEF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7737AA" w:rsidRPr="007737AA" w14:paraId="5F3017FE" w14:textId="77777777" w:rsidTr="00F3793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436B8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3FE66" w14:textId="77777777" w:rsidR="007737AA" w:rsidRPr="007737AA" w:rsidRDefault="007737AA" w:rsidP="007737AA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UKR) 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34275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94D36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3DEC4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5F05B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27CF1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7737AA" w:rsidRPr="007737AA" w14:paraId="4A48F816" w14:textId="77777777" w:rsidTr="00F3793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5616F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7CA52" w14:textId="77777777" w:rsidR="007737AA" w:rsidRPr="007737AA" w:rsidRDefault="007737AA" w:rsidP="007737AA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аксесуарами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99451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BA9E3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147BA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97161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F62AA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7737AA" w:rsidRPr="007737AA" w14:paraId="6AC6383F" w14:textId="77777777" w:rsidTr="00F3793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24625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9F7B3" w14:textId="77777777" w:rsidR="007737AA" w:rsidRPr="007737AA" w:rsidRDefault="007737AA" w:rsidP="007737AA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(Настінне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0440E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F7F24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D4872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0F203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14A8F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7737AA" w:rsidRPr="007737AA" w14:paraId="21B797EC" w14:textId="77777777" w:rsidTr="00F37937">
        <w:trPr>
          <w:trHeight w:val="27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8C318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15373" w14:textId="77777777" w:rsidR="007737AA" w:rsidRPr="007737AA" w:rsidRDefault="007737AA" w:rsidP="007737AA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кріплення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B338D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57AB9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1BE29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8F228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EA909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7737AA" w:rsidRPr="007737AA" w14:paraId="7934A5FF" w14:textId="77777777" w:rsidTr="00F3793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C0C35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D0E11" w14:textId="77777777" w:rsidR="007737AA" w:rsidRPr="007737AA" w:rsidRDefault="007737AA" w:rsidP="007737AA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дисплеїв – 12 шт.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18097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ECF3C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11B59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2E40B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37B7A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7737AA" w:rsidRPr="007737AA" w14:paraId="54889EE0" w14:textId="77777777" w:rsidTr="00F3793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12E0E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0CA32" w14:textId="77777777" w:rsidR="007737AA" w:rsidRPr="007737AA" w:rsidRDefault="007737AA" w:rsidP="007737AA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Мобільний стенд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9A46C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5AF48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23425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76B39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9463E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7737AA" w:rsidRPr="007737AA" w14:paraId="7A1C625D" w14:textId="77777777" w:rsidTr="00F3793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3D603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5F45F" w14:textId="77777777" w:rsidR="007737AA" w:rsidRPr="007737AA" w:rsidRDefault="007737AA" w:rsidP="007737AA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для дисплеїв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CE510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C56BA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7F516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22CD3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E80B4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7737AA" w:rsidRPr="007737AA" w14:paraId="1099586D" w14:textId="77777777" w:rsidTr="00F3793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6760F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BE30E" w14:textId="77777777" w:rsidR="007737AA" w:rsidRPr="007737AA" w:rsidRDefault="007737AA" w:rsidP="007737AA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колесах – 5 шт.)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28679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DA97E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C494C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4D2A2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16B97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7737AA" w:rsidRPr="007737AA" w14:paraId="60E11ACE" w14:textId="77777777" w:rsidTr="00F37937">
        <w:trPr>
          <w:trHeight w:val="6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1F588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uk-UA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55B7E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uk-UA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3B8A2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ED9BF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uk-UA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44563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6A801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uk-U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7FB50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uk-UA"/>
              </w:rPr>
            </w:pPr>
          </w:p>
        </w:tc>
      </w:tr>
    </w:tbl>
    <w:p w14:paraId="36CE3C82" w14:textId="77777777" w:rsidR="007737AA" w:rsidRPr="007737AA" w:rsidRDefault="007737AA" w:rsidP="007737AA">
      <w:pPr>
        <w:spacing w:after="0" w:line="45" w:lineRule="exact"/>
        <w:rPr>
          <w:rFonts w:ascii="Times New Roman" w:eastAsia="Times New Roman" w:hAnsi="Times New Roman" w:cs="Arial"/>
          <w:b/>
          <w:w w:val="99"/>
          <w:sz w:val="24"/>
          <w:szCs w:val="20"/>
          <w:lang w:eastAsia="uk-UA"/>
        </w:rPr>
      </w:pPr>
    </w:p>
    <w:p w14:paraId="20F421BE" w14:textId="77777777" w:rsidR="007737AA" w:rsidRPr="007737AA" w:rsidRDefault="007737AA" w:rsidP="007737AA">
      <w:pPr>
        <w:spacing w:after="0" w:line="45" w:lineRule="exact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0"/>
        <w:gridCol w:w="1840"/>
      </w:tblGrid>
      <w:tr w:rsidR="007737AA" w:rsidRPr="007737AA" w14:paraId="5F78FAC1" w14:textId="77777777" w:rsidTr="00F37937">
        <w:trPr>
          <w:trHeight w:val="341"/>
        </w:trPr>
        <w:tc>
          <w:tcPr>
            <w:tcW w:w="7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F39AF" w14:textId="77777777" w:rsidR="007737AA" w:rsidRPr="007737AA" w:rsidRDefault="007737AA" w:rsidP="007737AA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  <w:t>ЗАГАЛЬНА ВАРТІСТЬ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4C93D" w14:textId="77777777" w:rsidR="007737AA" w:rsidRPr="007737AA" w:rsidRDefault="007737AA" w:rsidP="007737A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  <w:t>474 672,00</w:t>
            </w:r>
            <w:r w:rsidRPr="007737AA"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  <w:t xml:space="preserve"> </w:t>
            </w:r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з</w:t>
            </w:r>
          </w:p>
        </w:tc>
      </w:tr>
      <w:tr w:rsidR="007737AA" w:rsidRPr="007737AA" w14:paraId="4C17D44C" w14:textId="77777777" w:rsidTr="00F37937">
        <w:trPr>
          <w:trHeight w:val="271"/>
        </w:trPr>
        <w:tc>
          <w:tcPr>
            <w:tcW w:w="7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8B6E6" w14:textId="77777777" w:rsidR="007737AA" w:rsidRPr="007737AA" w:rsidRDefault="007737AA" w:rsidP="007737A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D67E6" w14:textId="77777777" w:rsidR="007737AA" w:rsidRPr="007737AA" w:rsidRDefault="007737AA" w:rsidP="007737AA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737AA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ПДВ</w:t>
            </w:r>
          </w:p>
        </w:tc>
      </w:tr>
      <w:tr w:rsidR="007737AA" w:rsidRPr="007737AA" w14:paraId="0CACBC0A" w14:textId="77777777" w:rsidTr="00F3793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560" w:type="dxa"/>
            <w:gridSpan w:val="2"/>
            <w:tcBorders>
              <w:top w:val="single" w:sz="4" w:space="0" w:color="auto"/>
            </w:tcBorders>
          </w:tcPr>
          <w:p w14:paraId="49383742" w14:textId="77777777" w:rsidR="007737AA" w:rsidRPr="007737AA" w:rsidRDefault="007737AA" w:rsidP="007737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</w:p>
        </w:tc>
      </w:tr>
    </w:tbl>
    <w:p w14:paraId="59B69609" w14:textId="77777777" w:rsidR="007737AA" w:rsidRPr="007737AA" w:rsidRDefault="007737AA" w:rsidP="007737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</w:p>
    <w:p w14:paraId="4F1D9E88" w14:textId="77777777" w:rsidR="009B4252" w:rsidRDefault="007737AA"/>
    <w:sectPr w:rsidR="009B42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4C"/>
    <w:rsid w:val="0057454C"/>
    <w:rsid w:val="005F538D"/>
    <w:rsid w:val="007737AA"/>
    <w:rsid w:val="008220C9"/>
    <w:rsid w:val="008242B6"/>
    <w:rsid w:val="00CC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29320-6015-4333-BBDF-CC122E5A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272</Characters>
  <Application>Microsoft Office Word</Application>
  <DocSecurity>0</DocSecurity>
  <Lines>2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Bogdana</dc:creator>
  <cp:keywords/>
  <dc:description/>
  <cp:lastModifiedBy>Bogdana Bogdana</cp:lastModifiedBy>
  <cp:revision>2</cp:revision>
  <dcterms:created xsi:type="dcterms:W3CDTF">2021-05-14T08:19:00Z</dcterms:created>
  <dcterms:modified xsi:type="dcterms:W3CDTF">2021-05-14T08:19:00Z</dcterms:modified>
</cp:coreProperties>
</file>